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12" w:rsidRPr="00806D16" w:rsidRDefault="00635112" w:rsidP="00ED1344">
      <w:pPr>
        <w:pStyle w:val="Title"/>
        <w:rPr>
          <w:rFonts w:ascii="Times New Roman" w:hAnsi="Times New Roman" w:cs="Times New Roman"/>
        </w:rPr>
      </w:pPr>
      <w:r w:rsidRPr="00806D16">
        <w:rPr>
          <w:rFonts w:ascii="Times New Roman" w:hAnsi="Times New Roman" w:cs="Times New Roman"/>
        </w:rPr>
        <w:t>CITY OF COTTAGE GROVE</w:t>
      </w:r>
    </w:p>
    <w:p w:rsidR="003D17D8" w:rsidRPr="00806D16" w:rsidRDefault="00ED1344" w:rsidP="00ED1344">
      <w:pPr>
        <w:jc w:val="center"/>
        <w:rPr>
          <w:rFonts w:ascii="Times New Roman" w:hAnsi="Times New Roman"/>
          <w:b/>
          <w:bCs/>
        </w:rPr>
      </w:pPr>
      <w:r>
        <w:rPr>
          <w:rFonts w:ascii="Times New Roman" w:hAnsi="Times New Roman"/>
          <w:b/>
          <w:bCs/>
        </w:rPr>
        <w:t>URBAN FORESTRY COMMITTEE</w:t>
      </w:r>
    </w:p>
    <w:p w:rsidR="00635112" w:rsidRPr="00806D16" w:rsidRDefault="004E535B" w:rsidP="00ED1344">
      <w:pPr>
        <w:jc w:val="center"/>
        <w:rPr>
          <w:rFonts w:ascii="Times New Roman" w:hAnsi="Times New Roman"/>
        </w:rPr>
      </w:pPr>
      <w:r w:rsidRPr="00806D16">
        <w:rPr>
          <w:rFonts w:ascii="Times New Roman" w:hAnsi="Times New Roman"/>
        </w:rPr>
        <w:t>Minutes of the Regular</w:t>
      </w:r>
      <w:r w:rsidR="00635112" w:rsidRPr="00806D16">
        <w:rPr>
          <w:rFonts w:ascii="Times New Roman" w:hAnsi="Times New Roman"/>
        </w:rPr>
        <w:t xml:space="preserve"> </w:t>
      </w:r>
      <w:r w:rsidR="00153944">
        <w:rPr>
          <w:rFonts w:ascii="Times New Roman" w:hAnsi="Times New Roman"/>
        </w:rPr>
        <w:t>Meeting</w:t>
      </w:r>
    </w:p>
    <w:p w:rsidR="00635112" w:rsidRPr="00806D16" w:rsidRDefault="00FB228D" w:rsidP="00FB228D">
      <w:pPr>
        <w:tabs>
          <w:tab w:val="center" w:pos="4680"/>
          <w:tab w:val="right" w:pos="9360"/>
        </w:tabs>
        <w:rPr>
          <w:rFonts w:ascii="Times New Roman" w:hAnsi="Times New Roman"/>
        </w:rPr>
      </w:pPr>
      <w:r>
        <w:rPr>
          <w:rFonts w:ascii="Times New Roman" w:hAnsi="Times New Roman"/>
        </w:rPr>
        <w:tab/>
      </w:r>
      <w:r w:rsidR="00DC6AED">
        <w:rPr>
          <w:rFonts w:ascii="Times New Roman" w:hAnsi="Times New Roman"/>
        </w:rPr>
        <w:t>December 19, 2022</w:t>
      </w:r>
      <w:r>
        <w:rPr>
          <w:rFonts w:ascii="Times New Roman" w:hAnsi="Times New Roman"/>
        </w:rPr>
        <w:tab/>
      </w:r>
    </w:p>
    <w:p w:rsidR="0065764E" w:rsidRPr="00806D16" w:rsidRDefault="0065764E" w:rsidP="0065764E">
      <w:pPr>
        <w:pStyle w:val="Heading1"/>
        <w:jc w:val="left"/>
        <w:rPr>
          <w:rFonts w:ascii="Times New Roman" w:hAnsi="Times New Roman" w:cs="Times New Roman"/>
          <w:u w:val="single"/>
        </w:rPr>
      </w:pPr>
    </w:p>
    <w:p w:rsidR="0065764E" w:rsidRPr="00806D16" w:rsidRDefault="0065764E" w:rsidP="00A0532C">
      <w:pPr>
        <w:pStyle w:val="Heading1"/>
        <w:jc w:val="left"/>
        <w:rPr>
          <w:rFonts w:ascii="Times New Roman" w:hAnsi="Times New Roman" w:cs="Times New Roman"/>
        </w:rPr>
      </w:pPr>
    </w:p>
    <w:p w:rsidR="00635112" w:rsidRPr="00806D16" w:rsidRDefault="00635112" w:rsidP="00996A57">
      <w:pPr>
        <w:pStyle w:val="Heading1"/>
        <w:ind w:left="2880" w:firstLine="720"/>
        <w:jc w:val="left"/>
        <w:rPr>
          <w:rFonts w:ascii="Times New Roman" w:hAnsi="Times New Roman" w:cs="Times New Roman"/>
        </w:rPr>
      </w:pPr>
      <w:r w:rsidRPr="00806D16">
        <w:rPr>
          <w:rFonts w:ascii="Times New Roman" w:hAnsi="Times New Roman" w:cs="Times New Roman"/>
        </w:rPr>
        <w:t>CALL TO ORDER</w:t>
      </w:r>
    </w:p>
    <w:p w:rsidR="00FD638D" w:rsidRPr="00806D16" w:rsidRDefault="00DC6AED" w:rsidP="00996A57">
      <w:pPr>
        <w:ind w:left="720"/>
        <w:jc w:val="both"/>
        <w:rPr>
          <w:rFonts w:ascii="Times New Roman" w:hAnsi="Times New Roman"/>
        </w:rPr>
      </w:pPr>
      <w:r>
        <w:rPr>
          <w:rFonts w:ascii="Times New Roman" w:hAnsi="Times New Roman"/>
        </w:rPr>
        <w:t>Chair Newman</w:t>
      </w:r>
      <w:r w:rsidR="00366898">
        <w:rPr>
          <w:rFonts w:ascii="Times New Roman" w:hAnsi="Times New Roman"/>
        </w:rPr>
        <w:t xml:space="preserve"> </w:t>
      </w:r>
      <w:r w:rsidR="00635112" w:rsidRPr="00806D16">
        <w:rPr>
          <w:rFonts w:ascii="Times New Roman" w:hAnsi="Times New Roman"/>
        </w:rPr>
        <w:t xml:space="preserve">called the meeting to order </w:t>
      </w:r>
      <w:r w:rsidR="00996A57">
        <w:rPr>
          <w:rFonts w:ascii="Times New Roman" w:hAnsi="Times New Roman"/>
        </w:rPr>
        <w:t>at 4:07</w:t>
      </w:r>
      <w:r w:rsidR="00635112" w:rsidRPr="00806D16">
        <w:rPr>
          <w:rFonts w:ascii="Times New Roman" w:hAnsi="Times New Roman"/>
        </w:rPr>
        <w:t>p.m.</w:t>
      </w:r>
    </w:p>
    <w:p w:rsidR="006A757B" w:rsidRPr="00806D16" w:rsidRDefault="006A757B" w:rsidP="00996A57">
      <w:pPr>
        <w:ind w:left="720"/>
        <w:jc w:val="both"/>
        <w:rPr>
          <w:rFonts w:ascii="Times New Roman" w:hAnsi="Times New Roman"/>
        </w:rPr>
      </w:pPr>
    </w:p>
    <w:p w:rsidR="00635112" w:rsidRPr="00806D16" w:rsidRDefault="00635112" w:rsidP="00996A57">
      <w:pPr>
        <w:pStyle w:val="Heading1"/>
        <w:ind w:left="3600"/>
        <w:jc w:val="left"/>
        <w:rPr>
          <w:rFonts w:ascii="Times New Roman" w:hAnsi="Times New Roman" w:cs="Times New Roman"/>
        </w:rPr>
      </w:pPr>
      <w:r w:rsidRPr="00806D16">
        <w:rPr>
          <w:rFonts w:ascii="Times New Roman" w:hAnsi="Times New Roman" w:cs="Times New Roman"/>
        </w:rPr>
        <w:t>ROLL CALL</w:t>
      </w:r>
    </w:p>
    <w:p w:rsidR="00635112" w:rsidRPr="00806D16" w:rsidRDefault="00DC6AED" w:rsidP="00996A57">
      <w:pPr>
        <w:ind w:firstLine="720"/>
        <w:jc w:val="both"/>
        <w:rPr>
          <w:rFonts w:ascii="Times New Roman" w:hAnsi="Times New Roman"/>
        </w:rPr>
      </w:pPr>
      <w:r>
        <w:rPr>
          <w:rFonts w:ascii="Times New Roman" w:hAnsi="Times New Roman"/>
        </w:rPr>
        <w:t>Recording Secretary Tina MacDonald</w:t>
      </w:r>
      <w:r w:rsidR="00635112" w:rsidRPr="00806D16">
        <w:rPr>
          <w:rFonts w:ascii="Times New Roman" w:hAnsi="Times New Roman"/>
        </w:rPr>
        <w:t xml:space="preserve"> called the roll.  The following were:</w:t>
      </w:r>
    </w:p>
    <w:p w:rsidR="007B43E1" w:rsidRPr="00806D16" w:rsidRDefault="007B43E1" w:rsidP="004354A9">
      <w:pPr>
        <w:ind w:firstLine="720"/>
        <w:rPr>
          <w:rFonts w:ascii="Times New Roman" w:hAnsi="Times New Roman"/>
        </w:rPr>
      </w:pPr>
    </w:p>
    <w:p w:rsidR="00635112" w:rsidRPr="00806D16" w:rsidRDefault="00635112" w:rsidP="00EF140F">
      <w:pPr>
        <w:rPr>
          <w:rFonts w:ascii="Times New Roman" w:hAnsi="Times New Roman"/>
        </w:rPr>
      </w:pPr>
    </w:p>
    <w:p w:rsidR="00764D57" w:rsidRPr="00806D16" w:rsidRDefault="00ED1344" w:rsidP="00236A8E">
      <w:pPr>
        <w:ind w:left="2790" w:hanging="2160"/>
        <w:rPr>
          <w:rFonts w:ascii="Times New Roman" w:hAnsi="Times New Roman"/>
        </w:rPr>
      </w:pPr>
      <w:r>
        <w:rPr>
          <w:rFonts w:ascii="Times New Roman" w:hAnsi="Times New Roman"/>
        </w:rPr>
        <w:t>Present:</w:t>
      </w:r>
      <w:r>
        <w:rPr>
          <w:rFonts w:ascii="Times New Roman" w:hAnsi="Times New Roman"/>
        </w:rPr>
        <w:tab/>
      </w:r>
      <w:r w:rsidR="001549EB">
        <w:rPr>
          <w:rFonts w:ascii="Times New Roman" w:hAnsi="Times New Roman"/>
        </w:rPr>
        <w:t>Paul Higgins,</w:t>
      </w:r>
      <w:r w:rsidR="00DC6AED">
        <w:rPr>
          <w:rFonts w:ascii="Times New Roman" w:hAnsi="Times New Roman"/>
        </w:rPr>
        <w:t xml:space="preserve"> Ona Chambers, Reilly Newman</w:t>
      </w:r>
    </w:p>
    <w:p w:rsidR="00F825E5" w:rsidRPr="00806D16" w:rsidRDefault="00F825E5" w:rsidP="00F825E5">
      <w:pPr>
        <w:rPr>
          <w:rFonts w:ascii="Times New Roman" w:hAnsi="Times New Roman"/>
        </w:rPr>
      </w:pPr>
    </w:p>
    <w:p w:rsidR="007A3F25" w:rsidRPr="00806D16" w:rsidRDefault="001549EB" w:rsidP="007A3F25">
      <w:pPr>
        <w:ind w:left="2790" w:hanging="2160"/>
        <w:rPr>
          <w:rFonts w:ascii="Times New Roman" w:hAnsi="Times New Roman"/>
        </w:rPr>
      </w:pPr>
      <w:r>
        <w:rPr>
          <w:rFonts w:ascii="Times New Roman" w:hAnsi="Times New Roman"/>
        </w:rPr>
        <w:t>Online</w:t>
      </w:r>
      <w:r w:rsidR="00D72D40" w:rsidRPr="00806D16">
        <w:rPr>
          <w:rFonts w:ascii="Times New Roman" w:hAnsi="Times New Roman"/>
        </w:rPr>
        <w:t>:</w:t>
      </w:r>
      <w:r w:rsidR="00D72D40" w:rsidRPr="00806D16">
        <w:rPr>
          <w:rFonts w:ascii="Times New Roman" w:hAnsi="Times New Roman"/>
        </w:rPr>
        <w:tab/>
      </w:r>
      <w:r>
        <w:rPr>
          <w:rFonts w:ascii="Times New Roman" w:hAnsi="Times New Roman"/>
        </w:rPr>
        <w:t xml:space="preserve">Debra Bartlett, Susan Johnson, Mark </w:t>
      </w:r>
      <w:proofErr w:type="spellStart"/>
      <w:r>
        <w:rPr>
          <w:rFonts w:ascii="Times New Roman" w:hAnsi="Times New Roman"/>
        </w:rPr>
        <w:t>McCaffery</w:t>
      </w:r>
      <w:proofErr w:type="spellEnd"/>
      <w:r>
        <w:rPr>
          <w:rFonts w:ascii="Times New Roman" w:hAnsi="Times New Roman"/>
        </w:rPr>
        <w:t xml:space="preserve">, </w:t>
      </w:r>
      <w:proofErr w:type="gramStart"/>
      <w:r>
        <w:rPr>
          <w:rFonts w:ascii="Times New Roman" w:hAnsi="Times New Roman"/>
        </w:rPr>
        <w:t>Jimmy</w:t>
      </w:r>
      <w:proofErr w:type="gramEnd"/>
      <w:r>
        <w:rPr>
          <w:rFonts w:ascii="Times New Roman" w:hAnsi="Times New Roman"/>
        </w:rPr>
        <w:t xml:space="preserve"> </w:t>
      </w:r>
      <w:proofErr w:type="spellStart"/>
      <w:r>
        <w:rPr>
          <w:rFonts w:ascii="Times New Roman" w:hAnsi="Times New Roman"/>
        </w:rPr>
        <w:t>Schaper</w:t>
      </w:r>
      <w:proofErr w:type="spellEnd"/>
    </w:p>
    <w:p w:rsidR="0026119F" w:rsidRPr="00806D16" w:rsidRDefault="0026119F" w:rsidP="0026119F">
      <w:pPr>
        <w:ind w:firstLine="630"/>
        <w:rPr>
          <w:rFonts w:ascii="Times New Roman" w:hAnsi="Times New Roman"/>
        </w:rPr>
      </w:pPr>
    </w:p>
    <w:p w:rsidR="00B708BC" w:rsidRDefault="00635112" w:rsidP="008B0EBE">
      <w:pPr>
        <w:ind w:left="2790" w:hanging="2160"/>
        <w:rPr>
          <w:rFonts w:ascii="Times New Roman" w:hAnsi="Times New Roman"/>
        </w:rPr>
      </w:pPr>
      <w:r w:rsidRPr="00806D16">
        <w:rPr>
          <w:rFonts w:ascii="Times New Roman" w:hAnsi="Times New Roman"/>
        </w:rPr>
        <w:t>Staff Pre</w:t>
      </w:r>
      <w:r w:rsidR="00ED1344">
        <w:rPr>
          <w:rFonts w:ascii="Times New Roman" w:hAnsi="Times New Roman"/>
        </w:rPr>
        <w:t>sent:</w:t>
      </w:r>
      <w:r w:rsidR="00ED1344">
        <w:rPr>
          <w:rFonts w:ascii="Times New Roman" w:hAnsi="Times New Roman"/>
        </w:rPr>
        <w:tab/>
      </w:r>
      <w:r w:rsidR="00764D57" w:rsidRPr="00806D16">
        <w:rPr>
          <w:rFonts w:ascii="Times New Roman" w:hAnsi="Times New Roman"/>
        </w:rPr>
        <w:t xml:space="preserve">Public </w:t>
      </w:r>
      <w:r w:rsidR="0026119F">
        <w:rPr>
          <w:rFonts w:ascii="Times New Roman" w:hAnsi="Times New Roman"/>
        </w:rPr>
        <w:t xml:space="preserve">Works </w:t>
      </w:r>
      <w:r w:rsidR="00222F65">
        <w:rPr>
          <w:rFonts w:ascii="Times New Roman" w:hAnsi="Times New Roman"/>
        </w:rPr>
        <w:t xml:space="preserve">&amp; Development </w:t>
      </w:r>
      <w:r w:rsidR="0026119F">
        <w:rPr>
          <w:rFonts w:ascii="Times New Roman" w:hAnsi="Times New Roman"/>
        </w:rPr>
        <w:t xml:space="preserve">Director- Faye Stewart, </w:t>
      </w:r>
      <w:r w:rsidR="00366898">
        <w:rPr>
          <w:rFonts w:ascii="Times New Roman" w:hAnsi="Times New Roman"/>
        </w:rPr>
        <w:t xml:space="preserve">City Planner – Eric </w:t>
      </w:r>
      <w:proofErr w:type="spellStart"/>
      <w:r w:rsidR="00366898">
        <w:rPr>
          <w:rFonts w:ascii="Times New Roman" w:hAnsi="Times New Roman"/>
        </w:rPr>
        <w:t>Mongan</w:t>
      </w:r>
      <w:proofErr w:type="spellEnd"/>
      <w:r w:rsidR="00DC6AED">
        <w:rPr>
          <w:rFonts w:ascii="Times New Roman" w:hAnsi="Times New Roman"/>
        </w:rPr>
        <w:t>, Recording Secretary-Tina MacDonald</w:t>
      </w:r>
    </w:p>
    <w:p w:rsidR="00583EC9" w:rsidRDefault="00583EC9" w:rsidP="00C20CAE">
      <w:pPr>
        <w:rPr>
          <w:rFonts w:ascii="Times New Roman" w:hAnsi="Times New Roman"/>
        </w:rPr>
      </w:pPr>
    </w:p>
    <w:p w:rsidR="005E7E81" w:rsidRPr="00806D16" w:rsidRDefault="005E7E81" w:rsidP="00C20CAE">
      <w:pPr>
        <w:rPr>
          <w:rFonts w:ascii="Times New Roman" w:hAnsi="Times New Roman"/>
        </w:rPr>
      </w:pPr>
    </w:p>
    <w:p w:rsidR="00366E1D" w:rsidRPr="00D20BFE" w:rsidRDefault="004D218A" w:rsidP="00D20BFE">
      <w:pPr>
        <w:pStyle w:val="ListParagraph"/>
        <w:numPr>
          <w:ilvl w:val="0"/>
          <w:numId w:val="15"/>
        </w:numPr>
        <w:rPr>
          <w:rFonts w:ascii="Times New Roman" w:hAnsi="Times New Roman"/>
        </w:rPr>
      </w:pPr>
      <w:r w:rsidRPr="00D20BFE">
        <w:rPr>
          <w:rFonts w:ascii="Times New Roman" w:hAnsi="Times New Roman"/>
          <w:b/>
          <w:u w:val="single"/>
        </w:rPr>
        <w:t>ITEMS TO BE ADDED</w:t>
      </w:r>
    </w:p>
    <w:p w:rsidR="004C0E40" w:rsidRDefault="00222F65" w:rsidP="00D20BFE">
      <w:pPr>
        <w:ind w:firstLine="720"/>
        <w:rPr>
          <w:rFonts w:ascii="Times New Roman" w:hAnsi="Times New Roman"/>
        </w:rPr>
      </w:pPr>
      <w:r w:rsidRPr="00222F65">
        <w:rPr>
          <w:rFonts w:ascii="Times New Roman" w:hAnsi="Times New Roman"/>
        </w:rPr>
        <w:t>None</w:t>
      </w:r>
    </w:p>
    <w:p w:rsidR="00D20BFE" w:rsidRPr="00222F65" w:rsidRDefault="00D20BFE" w:rsidP="00D20BFE">
      <w:pPr>
        <w:ind w:firstLine="720"/>
        <w:rPr>
          <w:rFonts w:ascii="Times New Roman" w:hAnsi="Times New Roman"/>
        </w:rPr>
      </w:pPr>
    </w:p>
    <w:p w:rsidR="00E73C81" w:rsidRPr="00D20BFE" w:rsidRDefault="00682063" w:rsidP="00D20BFE">
      <w:pPr>
        <w:pStyle w:val="ListParagraph"/>
        <w:numPr>
          <w:ilvl w:val="0"/>
          <w:numId w:val="15"/>
        </w:numPr>
        <w:rPr>
          <w:rFonts w:ascii="Times New Roman" w:hAnsi="Times New Roman"/>
          <w:b/>
          <w:u w:val="single"/>
        </w:rPr>
      </w:pPr>
      <w:r w:rsidRPr="00D20BFE">
        <w:rPr>
          <w:rFonts w:ascii="Times New Roman" w:hAnsi="Times New Roman"/>
          <w:b/>
          <w:u w:val="single"/>
        </w:rPr>
        <w:t>MINUTES</w:t>
      </w:r>
    </w:p>
    <w:p w:rsidR="005E7E81" w:rsidRDefault="00C70CF4" w:rsidP="004C0E40">
      <w:pPr>
        <w:rPr>
          <w:rFonts w:ascii="Times New Roman" w:hAnsi="Times New Roman"/>
        </w:rPr>
      </w:pPr>
      <w:r>
        <w:rPr>
          <w:rFonts w:ascii="Times New Roman" w:hAnsi="Times New Roman"/>
        </w:rPr>
        <w:t xml:space="preserve"> </w:t>
      </w:r>
      <w:r w:rsidR="00D20BFE">
        <w:rPr>
          <w:rFonts w:ascii="Times New Roman" w:hAnsi="Times New Roman"/>
        </w:rPr>
        <w:t xml:space="preserve">     </w:t>
      </w:r>
      <w:r w:rsidR="00D20BFE">
        <w:rPr>
          <w:rFonts w:ascii="Times New Roman" w:hAnsi="Times New Roman"/>
        </w:rPr>
        <w:tab/>
      </w:r>
      <w:r w:rsidR="00DC6AED">
        <w:rPr>
          <w:rFonts w:ascii="Times New Roman" w:hAnsi="Times New Roman"/>
        </w:rPr>
        <w:t>November 21</w:t>
      </w:r>
      <w:r w:rsidR="004C0E40">
        <w:rPr>
          <w:rFonts w:ascii="Times New Roman" w:hAnsi="Times New Roman"/>
        </w:rPr>
        <w:t>, 2022 Minutes</w:t>
      </w:r>
      <w:r w:rsidR="00DC6AED">
        <w:rPr>
          <w:rFonts w:ascii="Times New Roman" w:hAnsi="Times New Roman"/>
        </w:rPr>
        <w:t xml:space="preserve"> – Approved 7</w:t>
      </w:r>
      <w:r w:rsidR="00222F65">
        <w:rPr>
          <w:rFonts w:ascii="Times New Roman" w:hAnsi="Times New Roman"/>
        </w:rPr>
        <w:t>-0.</w:t>
      </w:r>
    </w:p>
    <w:p w:rsidR="00D20BFE" w:rsidRDefault="00D20BFE" w:rsidP="00D20BFE">
      <w:pPr>
        <w:rPr>
          <w:rFonts w:ascii="Times New Roman" w:hAnsi="Times New Roman"/>
        </w:rPr>
      </w:pPr>
    </w:p>
    <w:p w:rsidR="00D20BFE" w:rsidRPr="00D20BFE" w:rsidRDefault="00D20BFE" w:rsidP="00D20BFE">
      <w:pPr>
        <w:pStyle w:val="ListParagraph"/>
        <w:numPr>
          <w:ilvl w:val="0"/>
          <w:numId w:val="15"/>
        </w:numPr>
        <w:rPr>
          <w:rFonts w:ascii="Times New Roman" w:hAnsi="Times New Roman"/>
          <w:b/>
          <w:u w:val="single"/>
        </w:rPr>
      </w:pPr>
      <w:r w:rsidRPr="00D20BFE">
        <w:rPr>
          <w:rFonts w:ascii="Times New Roman" w:hAnsi="Times New Roman"/>
          <w:b/>
          <w:u w:val="single"/>
        </w:rPr>
        <w:t>OLD BUSINESS</w:t>
      </w:r>
    </w:p>
    <w:p w:rsidR="00D20BFE" w:rsidRPr="00D20BFE" w:rsidRDefault="00F434D4" w:rsidP="00D20BFE">
      <w:pPr>
        <w:pStyle w:val="ListParagraph"/>
        <w:rPr>
          <w:rFonts w:ascii="Times New Roman" w:hAnsi="Times New Roman"/>
        </w:rPr>
      </w:pPr>
      <w:r>
        <w:rPr>
          <w:rFonts w:ascii="Times New Roman" w:hAnsi="Times New Roman"/>
        </w:rPr>
        <w:t xml:space="preserve"> </w:t>
      </w:r>
      <w:r w:rsidR="00D20BFE" w:rsidRPr="00D20BFE">
        <w:rPr>
          <w:rFonts w:ascii="Times New Roman" w:hAnsi="Times New Roman"/>
        </w:rPr>
        <w:t>None</w:t>
      </w:r>
    </w:p>
    <w:p w:rsidR="00D20BFE" w:rsidRPr="00D20BFE" w:rsidRDefault="00D20BFE" w:rsidP="00D20BFE">
      <w:pPr>
        <w:pStyle w:val="ListParagraph"/>
        <w:rPr>
          <w:rFonts w:ascii="Times New Roman" w:hAnsi="Times New Roman"/>
        </w:rPr>
      </w:pPr>
    </w:p>
    <w:p w:rsidR="00271E60" w:rsidRPr="00D20BFE" w:rsidRDefault="002657CE" w:rsidP="00D20BFE">
      <w:pPr>
        <w:pStyle w:val="ListParagraph"/>
        <w:numPr>
          <w:ilvl w:val="0"/>
          <w:numId w:val="15"/>
        </w:numPr>
        <w:rPr>
          <w:rFonts w:ascii="Times New Roman" w:hAnsi="Times New Roman"/>
          <w:b/>
          <w:u w:val="single"/>
        </w:rPr>
      </w:pPr>
      <w:r w:rsidRPr="00D20BFE">
        <w:rPr>
          <w:rFonts w:ascii="Times New Roman" w:hAnsi="Times New Roman"/>
          <w:b/>
          <w:u w:val="single"/>
        </w:rPr>
        <w:t>NEW BUSINESS</w:t>
      </w:r>
    </w:p>
    <w:p w:rsidR="00767149" w:rsidRDefault="00767149" w:rsidP="00225359">
      <w:pPr>
        <w:pStyle w:val="ListParagraph"/>
        <w:widowControl w:val="0"/>
        <w:numPr>
          <w:ilvl w:val="1"/>
          <w:numId w:val="15"/>
        </w:numPr>
        <w:tabs>
          <w:tab w:val="left" w:pos="810"/>
        </w:tabs>
        <w:autoSpaceDE w:val="0"/>
        <w:autoSpaceDN w:val="0"/>
      </w:pPr>
      <w:r>
        <w:t>2023 Tree Giveaway (Eric M.)</w:t>
      </w:r>
    </w:p>
    <w:p w:rsidR="00F33595" w:rsidRDefault="00F33595" w:rsidP="00F33595">
      <w:pPr>
        <w:pStyle w:val="ListParagraph"/>
        <w:widowControl w:val="0"/>
        <w:tabs>
          <w:tab w:val="left" w:pos="810"/>
        </w:tabs>
        <w:autoSpaceDE w:val="0"/>
        <w:autoSpaceDN w:val="0"/>
        <w:ind w:left="1800"/>
      </w:pPr>
    </w:p>
    <w:p w:rsidR="00B4598E" w:rsidRDefault="00C70CF4" w:rsidP="0038555C">
      <w:pPr>
        <w:widowControl w:val="0"/>
        <w:tabs>
          <w:tab w:val="left" w:pos="810"/>
        </w:tabs>
        <w:autoSpaceDE w:val="0"/>
        <w:autoSpaceDN w:val="0"/>
        <w:ind w:left="1080"/>
      </w:pPr>
      <w:r>
        <w:t>Eric discussed taking a different approach</w:t>
      </w:r>
      <w:r w:rsidR="00AC2F3A">
        <w:t xml:space="preserve"> to the Tree Giveaway.  </w:t>
      </w:r>
      <w:r w:rsidR="008C6D08">
        <w:t xml:space="preserve">As discussed at November’s UCF meeting the City would like to do a planting of fewer, larger stature trees in right of ways around the City. </w:t>
      </w:r>
      <w:r w:rsidR="00B4598E">
        <w:t xml:space="preserve">Looking for insight from committee. </w:t>
      </w:r>
      <w:r w:rsidR="00D652AC">
        <w:t xml:space="preserve">Chair Newman said committee is on board.  Would like to discuss the possibility of </w:t>
      </w:r>
      <w:r w:rsidR="00B72A2B">
        <w:t xml:space="preserve">the less affluent neighborhoods that may not be able to </w:t>
      </w:r>
      <w:r w:rsidR="005E7E81">
        <w:t xml:space="preserve">care for the trees. </w:t>
      </w:r>
      <w:r w:rsidR="00B72A2B">
        <w:t xml:space="preserve">Eric would like the UFC to let staff know how many trees they think they would want to plant in the next 2023 this season. </w:t>
      </w:r>
      <w:r w:rsidR="0038555C">
        <w:t xml:space="preserve">Committee </w:t>
      </w:r>
      <w:r w:rsidR="00896B2D">
        <w:t xml:space="preserve">agrees with Reilly regarding the people and places that would need the trees the most are the ones </w:t>
      </w:r>
      <w:r w:rsidR="00996A57">
        <w:t>that may not be able to care for them.</w:t>
      </w:r>
      <w:r w:rsidR="001E6B5C">
        <w:t xml:space="preserve"> </w:t>
      </w:r>
      <w:r w:rsidR="0038555C">
        <w:t xml:space="preserve">Committee is discussing options for funding and sourcing. </w:t>
      </w:r>
      <w:r w:rsidR="001E6B5C">
        <w:t xml:space="preserve">Eric will bring a city map to next UFC meeting to </w:t>
      </w:r>
      <w:r w:rsidR="00225359">
        <w:t>start discussing locations, etc.</w:t>
      </w:r>
      <w:r w:rsidR="0038555C">
        <w:t xml:space="preserve"> Faye spoke about how the effort of this project will give good insight into similar projects going forward.</w:t>
      </w:r>
    </w:p>
    <w:p w:rsidR="00347DD2" w:rsidRDefault="00347DD2" w:rsidP="0038555C">
      <w:pPr>
        <w:widowControl w:val="0"/>
        <w:tabs>
          <w:tab w:val="left" w:pos="810"/>
        </w:tabs>
        <w:autoSpaceDE w:val="0"/>
        <w:autoSpaceDN w:val="0"/>
      </w:pPr>
    </w:p>
    <w:p w:rsidR="007E1F6F" w:rsidRDefault="007E1F6F" w:rsidP="0038555C">
      <w:pPr>
        <w:widowControl w:val="0"/>
        <w:tabs>
          <w:tab w:val="left" w:pos="810"/>
        </w:tabs>
        <w:autoSpaceDE w:val="0"/>
        <w:autoSpaceDN w:val="0"/>
      </w:pPr>
    </w:p>
    <w:p w:rsidR="00347DD2" w:rsidRDefault="00225359" w:rsidP="00225359">
      <w:pPr>
        <w:pStyle w:val="ListParagraph"/>
        <w:widowControl w:val="0"/>
        <w:numPr>
          <w:ilvl w:val="1"/>
          <w:numId w:val="15"/>
        </w:numPr>
        <w:tabs>
          <w:tab w:val="left" w:pos="810"/>
        </w:tabs>
        <w:autoSpaceDE w:val="0"/>
        <w:autoSpaceDN w:val="0"/>
      </w:pPr>
      <w:r>
        <w:lastRenderedPageBreak/>
        <w:t xml:space="preserve">Peace Tree Discussion (Reilly N.)  </w:t>
      </w:r>
      <w:r w:rsidR="00347DD2">
        <w:tab/>
      </w:r>
      <w:r w:rsidR="00347DD2">
        <w:tab/>
      </w:r>
      <w:r w:rsidR="00347DD2">
        <w:tab/>
      </w:r>
      <w:r w:rsidR="00347DD2">
        <w:tab/>
      </w:r>
      <w:r w:rsidR="00347DD2">
        <w:tab/>
      </w:r>
      <w:r w:rsidR="00347DD2">
        <w:tab/>
      </w:r>
      <w:r w:rsidR="00347DD2">
        <w:tab/>
      </w:r>
    </w:p>
    <w:p w:rsidR="00347DD2" w:rsidRDefault="00347DD2" w:rsidP="00347DD2">
      <w:pPr>
        <w:pStyle w:val="ListParagraph"/>
        <w:widowControl w:val="0"/>
        <w:tabs>
          <w:tab w:val="left" w:pos="810"/>
        </w:tabs>
        <w:autoSpaceDE w:val="0"/>
        <w:autoSpaceDN w:val="0"/>
        <w:ind w:left="1440"/>
      </w:pPr>
    </w:p>
    <w:p w:rsidR="00225359" w:rsidRDefault="00347DD2" w:rsidP="007E1F6F">
      <w:pPr>
        <w:widowControl w:val="0"/>
        <w:tabs>
          <w:tab w:val="left" w:pos="810"/>
        </w:tabs>
        <w:autoSpaceDE w:val="0"/>
        <w:autoSpaceDN w:val="0"/>
        <w:ind w:left="1080"/>
        <w:jc w:val="both"/>
      </w:pPr>
      <w:r>
        <w:t xml:space="preserve">Reilly discussed the Peace Tree in Coiner Park. </w:t>
      </w:r>
      <w:r w:rsidR="00C50293">
        <w:t xml:space="preserve">Planted in 2020.  Committee was not </w:t>
      </w:r>
      <w:r w:rsidR="007E1F6F">
        <w:t xml:space="preserve">   </w:t>
      </w:r>
      <w:r w:rsidR="00C50293">
        <w:t>able to implement original plan.  The signage has fallen off, there is a temporary fence.  Faye spoke about his intended plan with paver circle, bench, and a monument sign.  City crew has been overwhelmed with other projects. Deborah asked about the downed redwood. Starfire has milled and is storing it for benches for various projects throughout the city. Eric spoke about the plaque for the beech tree.</w:t>
      </w:r>
    </w:p>
    <w:p w:rsidR="00C50293" w:rsidRDefault="00C50293" w:rsidP="00C50293">
      <w:pPr>
        <w:widowControl w:val="0"/>
        <w:tabs>
          <w:tab w:val="left" w:pos="810"/>
        </w:tabs>
        <w:autoSpaceDE w:val="0"/>
        <w:autoSpaceDN w:val="0"/>
        <w:ind w:left="810"/>
        <w:jc w:val="both"/>
      </w:pPr>
    </w:p>
    <w:p w:rsidR="007E1F6F" w:rsidRDefault="00A32AE0" w:rsidP="007E1F6F">
      <w:pPr>
        <w:pStyle w:val="ListParagraph"/>
        <w:widowControl w:val="0"/>
        <w:numPr>
          <w:ilvl w:val="1"/>
          <w:numId w:val="15"/>
        </w:numPr>
        <w:tabs>
          <w:tab w:val="left" w:pos="810"/>
        </w:tabs>
        <w:autoSpaceDE w:val="0"/>
        <w:autoSpaceDN w:val="0"/>
        <w:jc w:val="both"/>
      </w:pPr>
      <w:r>
        <w:t xml:space="preserve">Tree City USA application status. (Eric M.)  </w:t>
      </w:r>
    </w:p>
    <w:p w:rsidR="007E1F6F" w:rsidRDefault="007E1F6F" w:rsidP="007E1F6F">
      <w:pPr>
        <w:pStyle w:val="ListParagraph"/>
        <w:widowControl w:val="0"/>
        <w:tabs>
          <w:tab w:val="left" w:pos="810"/>
        </w:tabs>
        <w:autoSpaceDE w:val="0"/>
        <w:autoSpaceDN w:val="0"/>
        <w:ind w:left="1440"/>
        <w:jc w:val="both"/>
      </w:pPr>
    </w:p>
    <w:p w:rsidR="00C50293" w:rsidRDefault="00A32AE0" w:rsidP="007E1F6F">
      <w:pPr>
        <w:pStyle w:val="ListParagraph"/>
        <w:widowControl w:val="0"/>
        <w:tabs>
          <w:tab w:val="left" w:pos="810"/>
        </w:tabs>
        <w:autoSpaceDE w:val="0"/>
        <w:autoSpaceDN w:val="0"/>
        <w:ind w:left="1080"/>
        <w:jc w:val="both"/>
      </w:pPr>
      <w:r>
        <w:t xml:space="preserve">Applications have been submitted.  </w:t>
      </w:r>
      <w:r w:rsidR="007E1F6F">
        <w:t xml:space="preserve">   </w:t>
      </w:r>
      <w:r>
        <w:t xml:space="preserve">Next step is for the Oregon Community of Trees and Department of Forestry to sign off for finalization from Arbor Day Foundation.  City should hear about early March. Spoke of awards for growth. </w:t>
      </w:r>
    </w:p>
    <w:p w:rsidR="0076550E" w:rsidRDefault="0076550E" w:rsidP="007E1F6F">
      <w:pPr>
        <w:pStyle w:val="ListParagraph"/>
        <w:widowControl w:val="0"/>
        <w:tabs>
          <w:tab w:val="left" w:pos="810"/>
        </w:tabs>
        <w:autoSpaceDE w:val="0"/>
        <w:autoSpaceDN w:val="0"/>
        <w:ind w:left="1080"/>
        <w:jc w:val="both"/>
      </w:pPr>
    </w:p>
    <w:p w:rsidR="0076550E" w:rsidRDefault="0076550E" w:rsidP="0076550E">
      <w:pPr>
        <w:pStyle w:val="ListParagraph"/>
        <w:numPr>
          <w:ilvl w:val="1"/>
          <w:numId w:val="15"/>
        </w:numPr>
        <w:rPr>
          <w:rFonts w:ascii="Times New Roman" w:hAnsi="Times New Roman"/>
        </w:rPr>
      </w:pPr>
      <w:r>
        <w:rPr>
          <w:rFonts w:ascii="Times New Roman" w:hAnsi="Times New Roman"/>
        </w:rPr>
        <w:t>Tree Report (Faye S.)</w:t>
      </w:r>
    </w:p>
    <w:p w:rsidR="0076550E" w:rsidRPr="0076550E" w:rsidRDefault="0076550E" w:rsidP="0076550E">
      <w:pPr>
        <w:ind w:left="1080"/>
        <w:rPr>
          <w:rFonts w:ascii="Times New Roman" w:hAnsi="Times New Roman"/>
        </w:rPr>
      </w:pPr>
    </w:p>
    <w:p w:rsidR="0076550E" w:rsidRDefault="0076550E" w:rsidP="007E1F6F">
      <w:pPr>
        <w:pStyle w:val="ListParagraph"/>
        <w:widowControl w:val="0"/>
        <w:tabs>
          <w:tab w:val="left" w:pos="810"/>
        </w:tabs>
        <w:autoSpaceDE w:val="0"/>
        <w:autoSpaceDN w:val="0"/>
        <w:ind w:left="1080"/>
        <w:jc w:val="both"/>
      </w:pPr>
      <w:r>
        <w:t>Faye presented a tree on River R</w:t>
      </w:r>
      <w:r w:rsidR="005540FA">
        <w:t>oad for removal. Jimmy motioned and Reilly seconded removal. Motion passed unanimously.</w:t>
      </w:r>
    </w:p>
    <w:p w:rsidR="00C50293" w:rsidRDefault="00C50293" w:rsidP="00C50293">
      <w:pPr>
        <w:widowControl w:val="0"/>
        <w:tabs>
          <w:tab w:val="left" w:pos="810"/>
        </w:tabs>
        <w:autoSpaceDE w:val="0"/>
        <w:autoSpaceDN w:val="0"/>
        <w:ind w:left="810"/>
        <w:jc w:val="both"/>
      </w:pPr>
    </w:p>
    <w:p w:rsidR="007E4C4C" w:rsidRPr="007E1F6F" w:rsidRDefault="00813E3C" w:rsidP="007E1F6F">
      <w:pPr>
        <w:pStyle w:val="ListParagraph"/>
        <w:numPr>
          <w:ilvl w:val="0"/>
          <w:numId w:val="15"/>
        </w:numPr>
        <w:rPr>
          <w:rFonts w:ascii="Times New Roman" w:hAnsi="Times New Roman"/>
          <w:b/>
          <w:u w:val="single"/>
        </w:rPr>
      </w:pPr>
      <w:r w:rsidRPr="007E1F6F">
        <w:rPr>
          <w:rFonts w:ascii="Times New Roman" w:hAnsi="Times New Roman"/>
          <w:b/>
          <w:u w:val="single"/>
        </w:rPr>
        <w:t>INFORMATION FROM STAFF</w:t>
      </w:r>
    </w:p>
    <w:p w:rsidR="007E1F6F" w:rsidRDefault="007E1F6F" w:rsidP="007E1F6F">
      <w:pPr>
        <w:ind w:left="1080"/>
        <w:rPr>
          <w:rFonts w:ascii="Times New Roman" w:hAnsi="Times New Roman"/>
        </w:rPr>
      </w:pPr>
    </w:p>
    <w:p w:rsidR="007E1F6F" w:rsidRDefault="0062725D" w:rsidP="007E1F6F">
      <w:pPr>
        <w:ind w:left="1080"/>
        <w:rPr>
          <w:rFonts w:ascii="Times New Roman" w:hAnsi="Times New Roman"/>
        </w:rPr>
      </w:pPr>
      <w:r>
        <w:rPr>
          <w:rFonts w:ascii="Times New Roman" w:hAnsi="Times New Roman"/>
        </w:rPr>
        <w:t>Eric spoke about the reminder from Dept. of Forestry and Arbor Day Foundation regarding the Booster Grant. Staff is looking into it.</w:t>
      </w:r>
    </w:p>
    <w:p w:rsidR="0062725D" w:rsidRDefault="0062725D" w:rsidP="007E1F6F">
      <w:pPr>
        <w:ind w:left="1080"/>
        <w:rPr>
          <w:rFonts w:ascii="Times New Roman" w:hAnsi="Times New Roman"/>
        </w:rPr>
      </w:pPr>
    </w:p>
    <w:p w:rsidR="0062725D" w:rsidRPr="0062725D" w:rsidRDefault="0062725D" w:rsidP="0062725D">
      <w:pPr>
        <w:pStyle w:val="ListParagraph"/>
        <w:numPr>
          <w:ilvl w:val="0"/>
          <w:numId w:val="15"/>
        </w:numPr>
        <w:rPr>
          <w:rFonts w:ascii="Times New Roman" w:hAnsi="Times New Roman"/>
        </w:rPr>
      </w:pPr>
      <w:r>
        <w:rPr>
          <w:rFonts w:ascii="Times New Roman" w:hAnsi="Times New Roman"/>
        </w:rPr>
        <w:t xml:space="preserve"> </w:t>
      </w:r>
      <w:r>
        <w:rPr>
          <w:rFonts w:ascii="Times New Roman" w:hAnsi="Times New Roman"/>
          <w:b/>
          <w:u w:val="single"/>
        </w:rPr>
        <w:t>AUDIENCE PARTICIPATION</w:t>
      </w:r>
    </w:p>
    <w:p w:rsidR="00F434D4" w:rsidRDefault="00F434D4" w:rsidP="00F434D4">
      <w:pPr>
        <w:ind w:left="720"/>
        <w:rPr>
          <w:rFonts w:ascii="Times New Roman" w:hAnsi="Times New Roman"/>
        </w:rPr>
      </w:pPr>
    </w:p>
    <w:p w:rsidR="00E32983" w:rsidRDefault="0062725D" w:rsidP="00F434D4">
      <w:pPr>
        <w:ind w:left="720"/>
        <w:rPr>
          <w:rFonts w:ascii="Times New Roman" w:hAnsi="Times New Roman"/>
        </w:rPr>
      </w:pPr>
      <w:r>
        <w:rPr>
          <w:rFonts w:ascii="Times New Roman" w:hAnsi="Times New Roman"/>
        </w:rPr>
        <w:t>None</w:t>
      </w:r>
    </w:p>
    <w:p w:rsidR="0062725D" w:rsidRDefault="0062725D" w:rsidP="0062725D">
      <w:pPr>
        <w:ind w:left="1440"/>
        <w:rPr>
          <w:rFonts w:ascii="Times New Roman" w:hAnsi="Times New Roman"/>
        </w:rPr>
      </w:pPr>
    </w:p>
    <w:p w:rsidR="00E32983" w:rsidRPr="00E32983" w:rsidRDefault="001E6B5C" w:rsidP="001E6B5C">
      <w:pPr>
        <w:pStyle w:val="ListParagraph"/>
        <w:ind w:left="270"/>
        <w:rPr>
          <w:rFonts w:ascii="Times New Roman" w:hAnsi="Times New Roman"/>
          <w:u w:val="single"/>
        </w:rPr>
      </w:pPr>
      <w:r>
        <w:rPr>
          <w:rFonts w:ascii="Times New Roman" w:hAnsi="Times New Roman"/>
        </w:rPr>
        <w:t xml:space="preserve"> </w:t>
      </w:r>
      <w:r w:rsidR="0062725D">
        <w:rPr>
          <w:rFonts w:ascii="Times New Roman" w:hAnsi="Times New Roman"/>
        </w:rPr>
        <w:t>7</w:t>
      </w:r>
      <w:r w:rsidR="00E42D03">
        <w:rPr>
          <w:rFonts w:ascii="Times New Roman" w:hAnsi="Times New Roman"/>
        </w:rPr>
        <w:t>.</w:t>
      </w:r>
      <w:r w:rsidR="00E42D03">
        <w:rPr>
          <w:rFonts w:ascii="Times New Roman" w:hAnsi="Times New Roman"/>
        </w:rPr>
        <w:tab/>
      </w:r>
      <w:r w:rsidR="00E32983" w:rsidRPr="00E32983">
        <w:rPr>
          <w:rFonts w:ascii="Times New Roman" w:hAnsi="Times New Roman"/>
          <w:b/>
          <w:u w:val="single"/>
        </w:rPr>
        <w:t>COMMITTEE COMMENTS</w:t>
      </w:r>
    </w:p>
    <w:p w:rsidR="00F434D4" w:rsidRDefault="0062725D" w:rsidP="00F434D4">
      <w:pPr>
        <w:ind w:left="270"/>
        <w:rPr>
          <w:rFonts w:ascii="Times New Roman" w:hAnsi="Times New Roman"/>
        </w:rPr>
      </w:pPr>
      <w:r>
        <w:rPr>
          <w:rFonts w:ascii="Times New Roman" w:hAnsi="Times New Roman"/>
        </w:rPr>
        <w:tab/>
      </w:r>
      <w:r>
        <w:rPr>
          <w:rFonts w:ascii="Times New Roman" w:hAnsi="Times New Roman"/>
        </w:rPr>
        <w:tab/>
      </w:r>
    </w:p>
    <w:p w:rsidR="00E32983" w:rsidRDefault="0062725D" w:rsidP="00F434D4">
      <w:pPr>
        <w:ind w:left="270" w:firstLine="450"/>
        <w:rPr>
          <w:rFonts w:ascii="Times New Roman" w:hAnsi="Times New Roman"/>
        </w:rPr>
      </w:pPr>
      <w:r>
        <w:rPr>
          <w:rFonts w:ascii="Times New Roman" w:hAnsi="Times New Roman"/>
        </w:rPr>
        <w:t xml:space="preserve">Welcoming new </w:t>
      </w:r>
      <w:r w:rsidR="00F434D4">
        <w:rPr>
          <w:rFonts w:ascii="Times New Roman" w:hAnsi="Times New Roman"/>
        </w:rPr>
        <w:t xml:space="preserve">staff </w:t>
      </w:r>
      <w:r>
        <w:rPr>
          <w:rFonts w:ascii="Times New Roman" w:hAnsi="Times New Roman"/>
        </w:rPr>
        <w:t xml:space="preserve">members. </w:t>
      </w:r>
      <w:r w:rsidR="00F434D4">
        <w:rPr>
          <w:rFonts w:ascii="Times New Roman" w:hAnsi="Times New Roman"/>
        </w:rPr>
        <w:t>Happy Birthday to Paul.</w:t>
      </w:r>
      <w:r>
        <w:rPr>
          <w:rFonts w:ascii="Times New Roman" w:hAnsi="Times New Roman"/>
        </w:rPr>
        <w:t xml:space="preserve"> </w:t>
      </w:r>
    </w:p>
    <w:p w:rsidR="005540FA" w:rsidRDefault="00AD1461" w:rsidP="0062725D">
      <w:pPr>
        <w:pStyle w:val="Header"/>
        <w:numPr>
          <w:ilvl w:val="0"/>
          <w:numId w:val="18"/>
        </w:numPr>
        <w:rPr>
          <w:rFonts w:ascii="Times New Roman" w:hAnsi="Times New Roman" w:cs="Times New Roman"/>
          <w:b/>
        </w:rPr>
      </w:pPr>
      <w:r w:rsidRPr="0072505D">
        <w:rPr>
          <w:rFonts w:ascii="Times New Roman" w:hAnsi="Times New Roman" w:cs="Times New Roman"/>
          <w:b/>
          <w:u w:val="single"/>
        </w:rPr>
        <w:t>ADJOURNMEN</w:t>
      </w:r>
      <w:r w:rsidR="002657CE" w:rsidRPr="0072505D">
        <w:rPr>
          <w:rFonts w:ascii="Times New Roman" w:hAnsi="Times New Roman" w:cs="Times New Roman"/>
          <w:b/>
          <w:u w:val="single"/>
        </w:rPr>
        <w:t>T:</w:t>
      </w:r>
      <w:r w:rsidR="002657CE" w:rsidRPr="0072505D">
        <w:rPr>
          <w:rFonts w:ascii="Times New Roman" w:hAnsi="Times New Roman" w:cs="Times New Roman"/>
          <w:b/>
        </w:rPr>
        <w:t xml:space="preserve">  </w:t>
      </w:r>
    </w:p>
    <w:p w:rsidR="005540FA" w:rsidRPr="0062725D" w:rsidRDefault="0062725D" w:rsidP="005540FA">
      <w:pPr>
        <w:pStyle w:val="Header"/>
        <w:ind w:left="720"/>
        <w:rPr>
          <w:rFonts w:ascii="Times New Roman" w:hAnsi="Times New Roman" w:cs="Times New Roman"/>
        </w:rPr>
      </w:pPr>
      <w:r w:rsidRPr="0062725D">
        <w:rPr>
          <w:rFonts w:ascii="Times New Roman" w:hAnsi="Times New Roman" w:cs="Times New Roman"/>
        </w:rPr>
        <w:t>There being no further business, Chair Newman adjourned the Urban Fo</w:t>
      </w:r>
      <w:r>
        <w:rPr>
          <w:rFonts w:ascii="Times New Roman" w:hAnsi="Times New Roman" w:cs="Times New Roman"/>
        </w:rPr>
        <w:t>restry Committee meeting at 4:58</w:t>
      </w:r>
      <w:r w:rsidRPr="0062725D">
        <w:rPr>
          <w:rFonts w:ascii="Times New Roman" w:hAnsi="Times New Roman" w:cs="Times New Roman"/>
        </w:rPr>
        <w:t xml:space="preserve"> p.m.</w:t>
      </w:r>
    </w:p>
    <w:p w:rsidR="00EF140F" w:rsidRPr="005540FA" w:rsidRDefault="00EF140F" w:rsidP="005540FA">
      <w:pPr>
        <w:pStyle w:val="Header"/>
        <w:rPr>
          <w:rFonts w:ascii="Times New Roman" w:hAnsi="Times New Roman" w:cs="Times New Roman"/>
        </w:rPr>
      </w:pPr>
      <w:r w:rsidRPr="005540FA">
        <w:rPr>
          <w:rFonts w:ascii="Times New Roman" w:hAnsi="Times New Roman" w:cs="Times New Roman"/>
        </w:rPr>
        <w:t>ATTEST:</w:t>
      </w:r>
      <w:r w:rsidRPr="005540FA">
        <w:rPr>
          <w:rFonts w:ascii="Times New Roman" w:hAnsi="Times New Roman" w:cs="Times New Roman"/>
        </w:rPr>
        <w:tab/>
      </w:r>
      <w:r w:rsidRPr="005540FA">
        <w:rPr>
          <w:rFonts w:ascii="Times New Roman" w:hAnsi="Times New Roman" w:cs="Times New Roman"/>
        </w:rPr>
        <w:tab/>
      </w:r>
      <w:r w:rsidRPr="005540FA">
        <w:rPr>
          <w:rFonts w:ascii="Times New Roman" w:hAnsi="Times New Roman" w:cs="Times New Roman"/>
        </w:rPr>
        <w:tab/>
      </w:r>
      <w:r w:rsidRPr="005540FA">
        <w:rPr>
          <w:rFonts w:ascii="Times New Roman" w:hAnsi="Times New Roman" w:cs="Times New Roman"/>
        </w:rPr>
        <w:tab/>
      </w:r>
      <w:r w:rsidRPr="005540FA">
        <w:rPr>
          <w:rFonts w:ascii="Times New Roman" w:hAnsi="Times New Roman" w:cs="Times New Roman"/>
        </w:rPr>
        <w:tab/>
      </w:r>
      <w:r w:rsidRPr="005540FA">
        <w:rPr>
          <w:rFonts w:ascii="Times New Roman" w:hAnsi="Times New Roman" w:cs="Times New Roman"/>
        </w:rPr>
        <w:tab/>
        <w:t>APPROVED</w:t>
      </w:r>
      <w:r w:rsidR="008E5083" w:rsidRPr="005540FA">
        <w:rPr>
          <w:rFonts w:ascii="Times New Roman" w:hAnsi="Times New Roman" w:cs="Times New Roman"/>
        </w:rPr>
        <w:t>:</w:t>
      </w:r>
    </w:p>
    <w:p w:rsidR="00EF140F" w:rsidRPr="00806D16" w:rsidRDefault="00EF140F" w:rsidP="00CF3F31">
      <w:pPr>
        <w:pStyle w:val="Header"/>
        <w:rPr>
          <w:rFonts w:ascii="Times New Roman" w:hAnsi="Times New Roman" w:cs="Times New Roman"/>
          <w:u w:val="single"/>
        </w:rPr>
      </w:pPr>
      <w:r w:rsidRPr="00806D16">
        <w:rPr>
          <w:rFonts w:ascii="Times New Roman" w:hAnsi="Times New Roman" w:cs="Times New Roman"/>
          <w:u w:val="single"/>
        </w:rPr>
        <w:tab/>
      </w:r>
      <w:r w:rsidRPr="00806D16">
        <w:rPr>
          <w:rFonts w:ascii="Times New Roman" w:hAnsi="Times New Roman" w:cs="Times New Roman"/>
          <w:u w:val="single"/>
        </w:rPr>
        <w:tab/>
      </w:r>
      <w:r w:rsidRPr="00806D16">
        <w:rPr>
          <w:rFonts w:ascii="Times New Roman" w:hAnsi="Times New Roman" w:cs="Times New Roman"/>
          <w:u w:val="single"/>
        </w:rPr>
        <w:tab/>
      </w:r>
      <w:r w:rsidRPr="00806D16">
        <w:rPr>
          <w:rFonts w:ascii="Times New Roman" w:hAnsi="Times New Roman" w:cs="Times New Roman"/>
          <w:u w:val="single"/>
        </w:rPr>
        <w:tab/>
      </w:r>
      <w:r w:rsidR="00346EB6" w:rsidRPr="00806D16">
        <w:rPr>
          <w:rFonts w:ascii="Times New Roman" w:hAnsi="Times New Roman" w:cs="Times New Roman"/>
          <w:u w:val="single"/>
        </w:rPr>
        <w:tab/>
      </w:r>
      <w:r w:rsidRPr="00806D16">
        <w:rPr>
          <w:rFonts w:ascii="Times New Roman" w:hAnsi="Times New Roman" w:cs="Times New Roman"/>
          <w:u w:val="single"/>
        </w:rPr>
        <w:tab/>
      </w:r>
      <w:r w:rsidRPr="00806D16">
        <w:rPr>
          <w:rFonts w:ascii="Times New Roman" w:hAnsi="Times New Roman" w:cs="Times New Roman"/>
        </w:rPr>
        <w:tab/>
      </w:r>
      <w:r w:rsidRPr="00806D16">
        <w:rPr>
          <w:rFonts w:ascii="Times New Roman" w:hAnsi="Times New Roman" w:cs="Times New Roman"/>
          <w:u w:val="single"/>
        </w:rPr>
        <w:tab/>
      </w:r>
      <w:r w:rsidRPr="00806D16">
        <w:rPr>
          <w:rFonts w:ascii="Times New Roman" w:hAnsi="Times New Roman" w:cs="Times New Roman"/>
          <w:u w:val="single"/>
        </w:rPr>
        <w:tab/>
      </w:r>
      <w:r w:rsidR="00346EB6" w:rsidRPr="00806D16">
        <w:rPr>
          <w:rFonts w:ascii="Times New Roman" w:hAnsi="Times New Roman" w:cs="Times New Roman"/>
          <w:u w:val="single"/>
        </w:rPr>
        <w:tab/>
      </w:r>
      <w:r w:rsidRPr="00806D16">
        <w:rPr>
          <w:rFonts w:ascii="Times New Roman" w:hAnsi="Times New Roman" w:cs="Times New Roman"/>
          <w:u w:val="single"/>
        </w:rPr>
        <w:tab/>
      </w:r>
      <w:r w:rsidR="005B5DAD" w:rsidRPr="00806D16">
        <w:rPr>
          <w:rFonts w:ascii="Times New Roman" w:hAnsi="Times New Roman" w:cs="Times New Roman"/>
          <w:u w:val="single"/>
        </w:rPr>
        <w:tab/>
      </w:r>
      <w:r w:rsidRPr="00806D16">
        <w:rPr>
          <w:rFonts w:ascii="Times New Roman" w:hAnsi="Times New Roman" w:cs="Times New Roman"/>
          <w:u w:val="single"/>
        </w:rPr>
        <w:tab/>
      </w:r>
      <w:r w:rsidR="00346EB6" w:rsidRPr="00806D16">
        <w:rPr>
          <w:rFonts w:ascii="Times New Roman" w:hAnsi="Times New Roman" w:cs="Times New Roman"/>
          <w:u w:val="single"/>
        </w:rPr>
        <w:t xml:space="preserve">  </w:t>
      </w:r>
      <w:r w:rsidR="007E5200">
        <w:rPr>
          <w:rFonts w:ascii="Times New Roman" w:hAnsi="Times New Roman" w:cs="Times New Roman"/>
        </w:rPr>
        <w:t>Tina MacDonald, Recording Secretary</w:t>
      </w:r>
      <w:r w:rsidR="006F63D6" w:rsidRPr="00806D16">
        <w:rPr>
          <w:rFonts w:ascii="Times New Roman" w:hAnsi="Times New Roman" w:cs="Times New Roman"/>
        </w:rPr>
        <w:tab/>
      </w:r>
      <w:r w:rsidR="00B10ED0" w:rsidRPr="00806D16">
        <w:rPr>
          <w:rFonts w:ascii="Times New Roman" w:hAnsi="Times New Roman" w:cs="Times New Roman"/>
        </w:rPr>
        <w:tab/>
      </w:r>
      <w:bookmarkStart w:id="0" w:name="_GoBack"/>
      <w:bookmarkEnd w:id="0"/>
      <w:r w:rsidR="002657CE">
        <w:rPr>
          <w:rFonts w:ascii="Times New Roman" w:hAnsi="Times New Roman" w:cs="Times New Roman"/>
        </w:rPr>
        <w:t>Reilly Newman, Chair</w:t>
      </w:r>
    </w:p>
    <w:sectPr w:rsidR="00EF140F" w:rsidRPr="00806D16" w:rsidSect="00E00A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DA" w:rsidRDefault="007215DA">
      <w:r>
        <w:separator/>
      </w:r>
    </w:p>
  </w:endnote>
  <w:endnote w:type="continuationSeparator" w:id="0">
    <w:p w:rsidR="007215DA" w:rsidRDefault="0072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DA" w:rsidRDefault="002657CE" w:rsidP="004E535B">
    <w:r>
      <w:t>Urban Forestry Committee Minutes,</w:t>
    </w:r>
    <w:r w:rsidR="007215DA">
      <w:t xml:space="preserve"> </w:t>
    </w:r>
    <w:r w:rsidR="005B07A0">
      <w:t>December 19</w:t>
    </w:r>
    <w:r w:rsidR="003B490A">
      <w:t>,</w:t>
    </w:r>
    <w:r w:rsidR="00D77C24">
      <w:t xml:space="preserve"> 2022</w:t>
    </w:r>
    <w:r w:rsidR="007215DA">
      <w:t xml:space="preserve"> </w:t>
    </w:r>
    <w:r w:rsidR="007215DA">
      <w:tab/>
    </w:r>
    <w:r w:rsidR="00366E1D">
      <w:tab/>
    </w:r>
    <w:r w:rsidR="00366E1D">
      <w:tab/>
    </w:r>
    <w:r w:rsidR="00366E1D">
      <w:tab/>
    </w:r>
    <w:r w:rsidR="007215DA">
      <w:t xml:space="preserve">Page </w:t>
    </w:r>
    <w:r w:rsidR="007215DA">
      <w:fldChar w:fldCharType="begin"/>
    </w:r>
    <w:r w:rsidR="007215DA">
      <w:instrText xml:space="preserve"> PAGE </w:instrText>
    </w:r>
    <w:r w:rsidR="007215DA">
      <w:fldChar w:fldCharType="separate"/>
    </w:r>
    <w:r w:rsidR="007E5200">
      <w:rPr>
        <w:noProof/>
      </w:rPr>
      <w:t>2</w:t>
    </w:r>
    <w:r w:rsidR="007215DA">
      <w:rPr>
        <w:noProof/>
      </w:rPr>
      <w:fldChar w:fldCharType="end"/>
    </w:r>
  </w:p>
  <w:p w:rsidR="007215DA" w:rsidRDefault="0072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DA" w:rsidRDefault="007215DA">
      <w:r>
        <w:separator/>
      </w:r>
    </w:p>
  </w:footnote>
  <w:footnote w:type="continuationSeparator" w:id="0">
    <w:p w:rsidR="007215DA" w:rsidRDefault="0072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E1" w:rsidRDefault="00677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93B"/>
    <w:multiLevelType w:val="hybridMultilevel"/>
    <w:tmpl w:val="FF84F0CE"/>
    <w:lvl w:ilvl="0" w:tplc="B5E0C11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0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306DB"/>
    <w:multiLevelType w:val="hybridMultilevel"/>
    <w:tmpl w:val="B134C3B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F1AA3"/>
    <w:multiLevelType w:val="hybridMultilevel"/>
    <w:tmpl w:val="E956266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10518"/>
    <w:multiLevelType w:val="hybridMultilevel"/>
    <w:tmpl w:val="0DE467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77874"/>
    <w:multiLevelType w:val="hybridMultilevel"/>
    <w:tmpl w:val="BB123C6E"/>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204092C"/>
    <w:multiLevelType w:val="hybridMultilevel"/>
    <w:tmpl w:val="46FC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535DA"/>
    <w:multiLevelType w:val="hybridMultilevel"/>
    <w:tmpl w:val="970E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92D5E"/>
    <w:multiLevelType w:val="hybridMultilevel"/>
    <w:tmpl w:val="5FF0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5628F"/>
    <w:multiLevelType w:val="multilevel"/>
    <w:tmpl w:val="AC2CC0B8"/>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810" w:hanging="360"/>
      </w:pPr>
      <w:rPr>
        <w:rFonts w:ascii="Times New Roman" w:eastAsia="Times New Roman" w:hAnsi="Times New Roman" w:cs="Times New Roman"/>
      </w:rPr>
    </w:lvl>
    <w:lvl w:ilvl="2">
      <w:start w:val="2"/>
      <w:numFmt w:val="lowerRoman"/>
      <w:lvlText w:val="%3."/>
      <w:lvlJc w:val="left"/>
      <w:pPr>
        <w:ind w:left="3060" w:hanging="72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BC6033"/>
    <w:multiLevelType w:val="hybridMultilevel"/>
    <w:tmpl w:val="D88288EC"/>
    <w:lvl w:ilvl="0" w:tplc="C68C61BC">
      <w:start w:val="9"/>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79736EC"/>
    <w:multiLevelType w:val="hybridMultilevel"/>
    <w:tmpl w:val="C5D27ACC"/>
    <w:lvl w:ilvl="0" w:tplc="B5E0C11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92315"/>
    <w:multiLevelType w:val="multilevel"/>
    <w:tmpl w:val="430A41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172564"/>
    <w:multiLevelType w:val="hybridMultilevel"/>
    <w:tmpl w:val="B914D67E"/>
    <w:lvl w:ilvl="0" w:tplc="27D47E5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45C1579"/>
    <w:multiLevelType w:val="hybridMultilevel"/>
    <w:tmpl w:val="857E9C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D5DA6"/>
    <w:multiLevelType w:val="hybridMultilevel"/>
    <w:tmpl w:val="3C98F314"/>
    <w:lvl w:ilvl="0" w:tplc="B5E0C1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273"/>
    <w:multiLevelType w:val="multilevel"/>
    <w:tmpl w:val="4B6003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D605B0"/>
    <w:multiLevelType w:val="multilevel"/>
    <w:tmpl w:val="FF84F0C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0"/>
  </w:num>
  <w:num w:numId="3">
    <w:abstractNumId w:val="13"/>
  </w:num>
  <w:num w:numId="4">
    <w:abstractNumId w:val="1"/>
  </w:num>
  <w:num w:numId="5">
    <w:abstractNumId w:val="12"/>
  </w:num>
  <w:num w:numId="6">
    <w:abstractNumId w:val="9"/>
  </w:num>
  <w:num w:numId="7">
    <w:abstractNumId w:val="2"/>
  </w:num>
  <w:num w:numId="8">
    <w:abstractNumId w:val="4"/>
  </w:num>
  <w:num w:numId="9">
    <w:abstractNumId w:val="14"/>
  </w:num>
  <w:num w:numId="10">
    <w:abstractNumId w:val="5"/>
  </w:num>
  <w:num w:numId="11">
    <w:abstractNumId w:val="8"/>
  </w:num>
  <w:num w:numId="12">
    <w:abstractNumId w:val="7"/>
  </w:num>
  <w:num w:numId="13">
    <w:abstractNumId w:val="6"/>
  </w:num>
  <w:num w:numId="14">
    <w:abstractNumId w:val="3"/>
  </w:num>
  <w:num w:numId="15">
    <w:abstractNumId w:val="11"/>
  </w:num>
  <w:num w:numId="16">
    <w:abstractNumId w:val="0"/>
  </w:num>
  <w:num w:numId="17">
    <w:abstractNumId w:val="17"/>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36"/>
    <w:rsid w:val="00000F02"/>
    <w:rsid w:val="000038F8"/>
    <w:rsid w:val="00004629"/>
    <w:rsid w:val="000048C1"/>
    <w:rsid w:val="00004AE2"/>
    <w:rsid w:val="000054C7"/>
    <w:rsid w:val="00005BA2"/>
    <w:rsid w:val="00006919"/>
    <w:rsid w:val="0000731C"/>
    <w:rsid w:val="00007B2B"/>
    <w:rsid w:val="0001108E"/>
    <w:rsid w:val="0001359F"/>
    <w:rsid w:val="000146BA"/>
    <w:rsid w:val="0001616A"/>
    <w:rsid w:val="000163F3"/>
    <w:rsid w:val="0001695C"/>
    <w:rsid w:val="000172EF"/>
    <w:rsid w:val="00017666"/>
    <w:rsid w:val="00020207"/>
    <w:rsid w:val="00021480"/>
    <w:rsid w:val="000215FD"/>
    <w:rsid w:val="000220CA"/>
    <w:rsid w:val="00023DCF"/>
    <w:rsid w:val="00024688"/>
    <w:rsid w:val="0002586D"/>
    <w:rsid w:val="00026BDE"/>
    <w:rsid w:val="00027E29"/>
    <w:rsid w:val="00031E78"/>
    <w:rsid w:val="0003469D"/>
    <w:rsid w:val="00034B12"/>
    <w:rsid w:val="000355F3"/>
    <w:rsid w:val="000357CA"/>
    <w:rsid w:val="000407DF"/>
    <w:rsid w:val="00040A4A"/>
    <w:rsid w:val="0004134E"/>
    <w:rsid w:val="00042755"/>
    <w:rsid w:val="00044B93"/>
    <w:rsid w:val="00044E80"/>
    <w:rsid w:val="00045004"/>
    <w:rsid w:val="00045C41"/>
    <w:rsid w:val="00046114"/>
    <w:rsid w:val="00046741"/>
    <w:rsid w:val="000469D1"/>
    <w:rsid w:val="00050718"/>
    <w:rsid w:val="0005088F"/>
    <w:rsid w:val="00050BF9"/>
    <w:rsid w:val="000511F1"/>
    <w:rsid w:val="00051DDA"/>
    <w:rsid w:val="00052812"/>
    <w:rsid w:val="000529AE"/>
    <w:rsid w:val="0005355A"/>
    <w:rsid w:val="000545A2"/>
    <w:rsid w:val="000547C8"/>
    <w:rsid w:val="000548EC"/>
    <w:rsid w:val="00055D00"/>
    <w:rsid w:val="00055FAE"/>
    <w:rsid w:val="00057E51"/>
    <w:rsid w:val="000612B8"/>
    <w:rsid w:val="00061F50"/>
    <w:rsid w:val="000635A2"/>
    <w:rsid w:val="0006621C"/>
    <w:rsid w:val="0006667F"/>
    <w:rsid w:val="00066680"/>
    <w:rsid w:val="00066D69"/>
    <w:rsid w:val="0006713E"/>
    <w:rsid w:val="00067572"/>
    <w:rsid w:val="000701D9"/>
    <w:rsid w:val="00072D85"/>
    <w:rsid w:val="00072E91"/>
    <w:rsid w:val="00073380"/>
    <w:rsid w:val="000735F5"/>
    <w:rsid w:val="000753F9"/>
    <w:rsid w:val="00075E7E"/>
    <w:rsid w:val="0007625B"/>
    <w:rsid w:val="0008009A"/>
    <w:rsid w:val="0008095B"/>
    <w:rsid w:val="00080DCF"/>
    <w:rsid w:val="000815A8"/>
    <w:rsid w:val="000816F9"/>
    <w:rsid w:val="00081AED"/>
    <w:rsid w:val="00082044"/>
    <w:rsid w:val="000824E0"/>
    <w:rsid w:val="0008383C"/>
    <w:rsid w:val="000839EF"/>
    <w:rsid w:val="00083A0F"/>
    <w:rsid w:val="0008517B"/>
    <w:rsid w:val="000852FD"/>
    <w:rsid w:val="0008678A"/>
    <w:rsid w:val="00087132"/>
    <w:rsid w:val="00087243"/>
    <w:rsid w:val="00087FA7"/>
    <w:rsid w:val="0009055C"/>
    <w:rsid w:val="00090782"/>
    <w:rsid w:val="00091525"/>
    <w:rsid w:val="00091777"/>
    <w:rsid w:val="00091E01"/>
    <w:rsid w:val="00092DCB"/>
    <w:rsid w:val="00093D68"/>
    <w:rsid w:val="000943F6"/>
    <w:rsid w:val="000949E0"/>
    <w:rsid w:val="00094C08"/>
    <w:rsid w:val="00095224"/>
    <w:rsid w:val="000956F3"/>
    <w:rsid w:val="00097E15"/>
    <w:rsid w:val="000A092D"/>
    <w:rsid w:val="000A1046"/>
    <w:rsid w:val="000A15E7"/>
    <w:rsid w:val="000A182C"/>
    <w:rsid w:val="000A2288"/>
    <w:rsid w:val="000A2A63"/>
    <w:rsid w:val="000A42AD"/>
    <w:rsid w:val="000A57AA"/>
    <w:rsid w:val="000A5CBD"/>
    <w:rsid w:val="000A687B"/>
    <w:rsid w:val="000A778B"/>
    <w:rsid w:val="000A79C0"/>
    <w:rsid w:val="000A7ECE"/>
    <w:rsid w:val="000B0650"/>
    <w:rsid w:val="000B087E"/>
    <w:rsid w:val="000B0ADD"/>
    <w:rsid w:val="000B1300"/>
    <w:rsid w:val="000B2661"/>
    <w:rsid w:val="000B2912"/>
    <w:rsid w:val="000B2D91"/>
    <w:rsid w:val="000B4DA6"/>
    <w:rsid w:val="000B4F9E"/>
    <w:rsid w:val="000B53D9"/>
    <w:rsid w:val="000B560A"/>
    <w:rsid w:val="000C2339"/>
    <w:rsid w:val="000C24E9"/>
    <w:rsid w:val="000C2B38"/>
    <w:rsid w:val="000C3CC2"/>
    <w:rsid w:val="000C53B6"/>
    <w:rsid w:val="000C56F9"/>
    <w:rsid w:val="000C5D58"/>
    <w:rsid w:val="000C67CB"/>
    <w:rsid w:val="000C6BEA"/>
    <w:rsid w:val="000C712C"/>
    <w:rsid w:val="000C7936"/>
    <w:rsid w:val="000C7EDD"/>
    <w:rsid w:val="000D01F4"/>
    <w:rsid w:val="000D0529"/>
    <w:rsid w:val="000D0A2A"/>
    <w:rsid w:val="000D11EE"/>
    <w:rsid w:val="000D1508"/>
    <w:rsid w:val="000D1A85"/>
    <w:rsid w:val="000D3E56"/>
    <w:rsid w:val="000D434B"/>
    <w:rsid w:val="000D46B6"/>
    <w:rsid w:val="000D482C"/>
    <w:rsid w:val="000D482D"/>
    <w:rsid w:val="000D5554"/>
    <w:rsid w:val="000D5CE5"/>
    <w:rsid w:val="000D6E81"/>
    <w:rsid w:val="000D7C4D"/>
    <w:rsid w:val="000E0925"/>
    <w:rsid w:val="000E1D0E"/>
    <w:rsid w:val="000E1DB1"/>
    <w:rsid w:val="000E2B64"/>
    <w:rsid w:val="000E35AD"/>
    <w:rsid w:val="000E41A2"/>
    <w:rsid w:val="000E56F2"/>
    <w:rsid w:val="000E5E8C"/>
    <w:rsid w:val="000E6114"/>
    <w:rsid w:val="000E667B"/>
    <w:rsid w:val="000E7CC7"/>
    <w:rsid w:val="000E7FD7"/>
    <w:rsid w:val="000F02DD"/>
    <w:rsid w:val="000F03C7"/>
    <w:rsid w:val="000F06BB"/>
    <w:rsid w:val="000F1A7D"/>
    <w:rsid w:val="000F202D"/>
    <w:rsid w:val="000F2901"/>
    <w:rsid w:val="000F30F2"/>
    <w:rsid w:val="000F336D"/>
    <w:rsid w:val="000F37C7"/>
    <w:rsid w:val="000F3942"/>
    <w:rsid w:val="000F3D27"/>
    <w:rsid w:val="000F4001"/>
    <w:rsid w:val="000F4887"/>
    <w:rsid w:val="000F4A20"/>
    <w:rsid w:val="000F5BC8"/>
    <w:rsid w:val="000F5BFE"/>
    <w:rsid w:val="000F5F1A"/>
    <w:rsid w:val="000F608A"/>
    <w:rsid w:val="000F6A57"/>
    <w:rsid w:val="000F6D00"/>
    <w:rsid w:val="000F7876"/>
    <w:rsid w:val="000F79A0"/>
    <w:rsid w:val="00100BC0"/>
    <w:rsid w:val="00100F41"/>
    <w:rsid w:val="001014C6"/>
    <w:rsid w:val="0010174C"/>
    <w:rsid w:val="00101813"/>
    <w:rsid w:val="00104372"/>
    <w:rsid w:val="0010651B"/>
    <w:rsid w:val="001075F8"/>
    <w:rsid w:val="00107A9F"/>
    <w:rsid w:val="00107C9B"/>
    <w:rsid w:val="00107FA0"/>
    <w:rsid w:val="00110259"/>
    <w:rsid w:val="00110928"/>
    <w:rsid w:val="00110C12"/>
    <w:rsid w:val="00111067"/>
    <w:rsid w:val="0011141A"/>
    <w:rsid w:val="00111715"/>
    <w:rsid w:val="00111A6E"/>
    <w:rsid w:val="00111C5B"/>
    <w:rsid w:val="00112FAD"/>
    <w:rsid w:val="001142B1"/>
    <w:rsid w:val="00114AAF"/>
    <w:rsid w:val="001155BD"/>
    <w:rsid w:val="00115711"/>
    <w:rsid w:val="00115ABC"/>
    <w:rsid w:val="0011636D"/>
    <w:rsid w:val="00116A82"/>
    <w:rsid w:val="0011770E"/>
    <w:rsid w:val="0012013C"/>
    <w:rsid w:val="001205B2"/>
    <w:rsid w:val="0012263B"/>
    <w:rsid w:val="00123A32"/>
    <w:rsid w:val="00123BA8"/>
    <w:rsid w:val="00124370"/>
    <w:rsid w:val="00124B3A"/>
    <w:rsid w:val="00124EC3"/>
    <w:rsid w:val="00126219"/>
    <w:rsid w:val="00126F15"/>
    <w:rsid w:val="00130247"/>
    <w:rsid w:val="00132827"/>
    <w:rsid w:val="0013322C"/>
    <w:rsid w:val="00133822"/>
    <w:rsid w:val="00133EDB"/>
    <w:rsid w:val="00134619"/>
    <w:rsid w:val="00135111"/>
    <w:rsid w:val="001353BF"/>
    <w:rsid w:val="001364A8"/>
    <w:rsid w:val="00136F2D"/>
    <w:rsid w:val="00137067"/>
    <w:rsid w:val="00137252"/>
    <w:rsid w:val="00137B9F"/>
    <w:rsid w:val="00140D44"/>
    <w:rsid w:val="00143185"/>
    <w:rsid w:val="001444E8"/>
    <w:rsid w:val="001450F9"/>
    <w:rsid w:val="001451E7"/>
    <w:rsid w:val="0014522F"/>
    <w:rsid w:val="0014529A"/>
    <w:rsid w:val="001462B9"/>
    <w:rsid w:val="00146647"/>
    <w:rsid w:val="001466CE"/>
    <w:rsid w:val="00146B1A"/>
    <w:rsid w:val="00146BE8"/>
    <w:rsid w:val="00147192"/>
    <w:rsid w:val="00147E16"/>
    <w:rsid w:val="0015010B"/>
    <w:rsid w:val="00150EED"/>
    <w:rsid w:val="0015349C"/>
    <w:rsid w:val="00153944"/>
    <w:rsid w:val="00153EAE"/>
    <w:rsid w:val="00154440"/>
    <w:rsid w:val="001549EB"/>
    <w:rsid w:val="001557F7"/>
    <w:rsid w:val="00155FBA"/>
    <w:rsid w:val="001560F7"/>
    <w:rsid w:val="00156990"/>
    <w:rsid w:val="0015799F"/>
    <w:rsid w:val="00160331"/>
    <w:rsid w:val="001611CA"/>
    <w:rsid w:val="00161619"/>
    <w:rsid w:val="00161AC3"/>
    <w:rsid w:val="00162BB1"/>
    <w:rsid w:val="00163E56"/>
    <w:rsid w:val="00167611"/>
    <w:rsid w:val="00170984"/>
    <w:rsid w:val="00170AEA"/>
    <w:rsid w:val="001721D1"/>
    <w:rsid w:val="0017261A"/>
    <w:rsid w:val="0017443F"/>
    <w:rsid w:val="00174523"/>
    <w:rsid w:val="00174D95"/>
    <w:rsid w:val="001756F9"/>
    <w:rsid w:val="00175E85"/>
    <w:rsid w:val="0017617A"/>
    <w:rsid w:val="00177D7E"/>
    <w:rsid w:val="00177F64"/>
    <w:rsid w:val="00177FAB"/>
    <w:rsid w:val="00181CA7"/>
    <w:rsid w:val="00183139"/>
    <w:rsid w:val="00185170"/>
    <w:rsid w:val="001858FF"/>
    <w:rsid w:val="0018783A"/>
    <w:rsid w:val="00187DA2"/>
    <w:rsid w:val="001910D7"/>
    <w:rsid w:val="001913A6"/>
    <w:rsid w:val="00191B1A"/>
    <w:rsid w:val="00192027"/>
    <w:rsid w:val="00193407"/>
    <w:rsid w:val="00193A1E"/>
    <w:rsid w:val="00193D75"/>
    <w:rsid w:val="0019451D"/>
    <w:rsid w:val="0019533B"/>
    <w:rsid w:val="00196805"/>
    <w:rsid w:val="001974EB"/>
    <w:rsid w:val="00197639"/>
    <w:rsid w:val="001A1629"/>
    <w:rsid w:val="001A1AB3"/>
    <w:rsid w:val="001A31AD"/>
    <w:rsid w:val="001A320E"/>
    <w:rsid w:val="001A32A6"/>
    <w:rsid w:val="001A3BE6"/>
    <w:rsid w:val="001A5C08"/>
    <w:rsid w:val="001A61A4"/>
    <w:rsid w:val="001A7386"/>
    <w:rsid w:val="001A7662"/>
    <w:rsid w:val="001A77C8"/>
    <w:rsid w:val="001A7926"/>
    <w:rsid w:val="001B0143"/>
    <w:rsid w:val="001B1230"/>
    <w:rsid w:val="001B2190"/>
    <w:rsid w:val="001B2FB5"/>
    <w:rsid w:val="001B341A"/>
    <w:rsid w:val="001B3956"/>
    <w:rsid w:val="001B3EE6"/>
    <w:rsid w:val="001B4351"/>
    <w:rsid w:val="001B49CA"/>
    <w:rsid w:val="001B4F8C"/>
    <w:rsid w:val="001B562E"/>
    <w:rsid w:val="001B5DAB"/>
    <w:rsid w:val="001B5F6C"/>
    <w:rsid w:val="001B6125"/>
    <w:rsid w:val="001B6E82"/>
    <w:rsid w:val="001B79F4"/>
    <w:rsid w:val="001B7AB1"/>
    <w:rsid w:val="001C0419"/>
    <w:rsid w:val="001C14A2"/>
    <w:rsid w:val="001C27C0"/>
    <w:rsid w:val="001C4303"/>
    <w:rsid w:val="001C53D3"/>
    <w:rsid w:val="001C5B92"/>
    <w:rsid w:val="001C64AB"/>
    <w:rsid w:val="001C6E6C"/>
    <w:rsid w:val="001C7BED"/>
    <w:rsid w:val="001C7D1E"/>
    <w:rsid w:val="001D1BF2"/>
    <w:rsid w:val="001D26EB"/>
    <w:rsid w:val="001D2BEB"/>
    <w:rsid w:val="001D2DCF"/>
    <w:rsid w:val="001D440E"/>
    <w:rsid w:val="001D4645"/>
    <w:rsid w:val="001D6180"/>
    <w:rsid w:val="001D673E"/>
    <w:rsid w:val="001E1EC3"/>
    <w:rsid w:val="001E2BB7"/>
    <w:rsid w:val="001E4488"/>
    <w:rsid w:val="001E449D"/>
    <w:rsid w:val="001E495D"/>
    <w:rsid w:val="001E4EDC"/>
    <w:rsid w:val="001E51DF"/>
    <w:rsid w:val="001E5F62"/>
    <w:rsid w:val="001E6068"/>
    <w:rsid w:val="001E65AA"/>
    <w:rsid w:val="001E6B5C"/>
    <w:rsid w:val="001E6B61"/>
    <w:rsid w:val="001E6ED0"/>
    <w:rsid w:val="001F0174"/>
    <w:rsid w:val="001F0C2F"/>
    <w:rsid w:val="001F0FBD"/>
    <w:rsid w:val="001F2438"/>
    <w:rsid w:val="001F25D1"/>
    <w:rsid w:val="001F364C"/>
    <w:rsid w:val="001F4C8F"/>
    <w:rsid w:val="001F60C4"/>
    <w:rsid w:val="001F6CA5"/>
    <w:rsid w:val="002000C7"/>
    <w:rsid w:val="0020030F"/>
    <w:rsid w:val="00200AFC"/>
    <w:rsid w:val="00201221"/>
    <w:rsid w:val="00201531"/>
    <w:rsid w:val="00201ED1"/>
    <w:rsid w:val="00202837"/>
    <w:rsid w:val="0020364C"/>
    <w:rsid w:val="00204DB1"/>
    <w:rsid w:val="00205785"/>
    <w:rsid w:val="00206AFF"/>
    <w:rsid w:val="002107B5"/>
    <w:rsid w:val="00210B58"/>
    <w:rsid w:val="00211208"/>
    <w:rsid w:val="00212D28"/>
    <w:rsid w:val="0021354E"/>
    <w:rsid w:val="0021393A"/>
    <w:rsid w:val="0021475B"/>
    <w:rsid w:val="00214A06"/>
    <w:rsid w:val="00214C7A"/>
    <w:rsid w:val="0021594E"/>
    <w:rsid w:val="002159F5"/>
    <w:rsid w:val="00215A7D"/>
    <w:rsid w:val="002160B2"/>
    <w:rsid w:val="002165B0"/>
    <w:rsid w:val="002168E2"/>
    <w:rsid w:val="00216B15"/>
    <w:rsid w:val="002174BE"/>
    <w:rsid w:val="002175CF"/>
    <w:rsid w:val="00217A2F"/>
    <w:rsid w:val="00217D69"/>
    <w:rsid w:val="00222CBF"/>
    <w:rsid w:val="00222F65"/>
    <w:rsid w:val="002237F2"/>
    <w:rsid w:val="0022464E"/>
    <w:rsid w:val="00225359"/>
    <w:rsid w:val="002257B2"/>
    <w:rsid w:val="00226BCE"/>
    <w:rsid w:val="00227387"/>
    <w:rsid w:val="00230039"/>
    <w:rsid w:val="00230305"/>
    <w:rsid w:val="002313B9"/>
    <w:rsid w:val="002320DE"/>
    <w:rsid w:val="0023533B"/>
    <w:rsid w:val="00235471"/>
    <w:rsid w:val="00235C26"/>
    <w:rsid w:val="00236A8E"/>
    <w:rsid w:val="002371A2"/>
    <w:rsid w:val="002375CE"/>
    <w:rsid w:val="0024001B"/>
    <w:rsid w:val="00241EE9"/>
    <w:rsid w:val="00242039"/>
    <w:rsid w:val="00242237"/>
    <w:rsid w:val="0024260C"/>
    <w:rsid w:val="002447A7"/>
    <w:rsid w:val="002449F1"/>
    <w:rsid w:val="00244B4A"/>
    <w:rsid w:val="00245481"/>
    <w:rsid w:val="002464D9"/>
    <w:rsid w:val="00250A92"/>
    <w:rsid w:val="00250D1B"/>
    <w:rsid w:val="002533BD"/>
    <w:rsid w:val="00254394"/>
    <w:rsid w:val="00255894"/>
    <w:rsid w:val="0025599C"/>
    <w:rsid w:val="0025712B"/>
    <w:rsid w:val="0026119F"/>
    <w:rsid w:val="00262A88"/>
    <w:rsid w:val="00262CE5"/>
    <w:rsid w:val="0026319B"/>
    <w:rsid w:val="00263806"/>
    <w:rsid w:val="00263CE2"/>
    <w:rsid w:val="00264703"/>
    <w:rsid w:val="002657CE"/>
    <w:rsid w:val="002665C1"/>
    <w:rsid w:val="0026704C"/>
    <w:rsid w:val="00267550"/>
    <w:rsid w:val="0027040D"/>
    <w:rsid w:val="00270446"/>
    <w:rsid w:val="002706F3"/>
    <w:rsid w:val="00270C11"/>
    <w:rsid w:val="00271D18"/>
    <w:rsid w:val="00271E60"/>
    <w:rsid w:val="00272B59"/>
    <w:rsid w:val="00272F6F"/>
    <w:rsid w:val="002733FA"/>
    <w:rsid w:val="00273DD3"/>
    <w:rsid w:val="002744CF"/>
    <w:rsid w:val="0027505F"/>
    <w:rsid w:val="002757DF"/>
    <w:rsid w:val="00275836"/>
    <w:rsid w:val="002770A8"/>
    <w:rsid w:val="002774A5"/>
    <w:rsid w:val="00280006"/>
    <w:rsid w:val="002802D0"/>
    <w:rsid w:val="00280F6A"/>
    <w:rsid w:val="00280FF9"/>
    <w:rsid w:val="00281AFC"/>
    <w:rsid w:val="00281C55"/>
    <w:rsid w:val="00282CEF"/>
    <w:rsid w:val="00282D1C"/>
    <w:rsid w:val="00282E7C"/>
    <w:rsid w:val="00282F51"/>
    <w:rsid w:val="00283BA5"/>
    <w:rsid w:val="002843FB"/>
    <w:rsid w:val="002847E3"/>
    <w:rsid w:val="00284869"/>
    <w:rsid w:val="00285054"/>
    <w:rsid w:val="0028531B"/>
    <w:rsid w:val="00285FB1"/>
    <w:rsid w:val="002864CC"/>
    <w:rsid w:val="00286ADC"/>
    <w:rsid w:val="002870A2"/>
    <w:rsid w:val="0028758F"/>
    <w:rsid w:val="002915F3"/>
    <w:rsid w:val="00291E5C"/>
    <w:rsid w:val="0029200E"/>
    <w:rsid w:val="002954D5"/>
    <w:rsid w:val="00297013"/>
    <w:rsid w:val="00297293"/>
    <w:rsid w:val="002978CE"/>
    <w:rsid w:val="002A137A"/>
    <w:rsid w:val="002A150A"/>
    <w:rsid w:val="002A1A7E"/>
    <w:rsid w:val="002A245F"/>
    <w:rsid w:val="002A3390"/>
    <w:rsid w:val="002A3D33"/>
    <w:rsid w:val="002A4598"/>
    <w:rsid w:val="002A4FA2"/>
    <w:rsid w:val="002A555D"/>
    <w:rsid w:val="002A67E9"/>
    <w:rsid w:val="002A6B27"/>
    <w:rsid w:val="002B06C8"/>
    <w:rsid w:val="002B1C98"/>
    <w:rsid w:val="002B24E0"/>
    <w:rsid w:val="002B598F"/>
    <w:rsid w:val="002B5CD0"/>
    <w:rsid w:val="002B6283"/>
    <w:rsid w:val="002C1139"/>
    <w:rsid w:val="002C137F"/>
    <w:rsid w:val="002C2787"/>
    <w:rsid w:val="002C3C5B"/>
    <w:rsid w:val="002C4660"/>
    <w:rsid w:val="002C49C5"/>
    <w:rsid w:val="002C560F"/>
    <w:rsid w:val="002C5833"/>
    <w:rsid w:val="002C6361"/>
    <w:rsid w:val="002D2361"/>
    <w:rsid w:val="002D3AEC"/>
    <w:rsid w:val="002D3BBD"/>
    <w:rsid w:val="002D44ED"/>
    <w:rsid w:val="002D58E2"/>
    <w:rsid w:val="002D7803"/>
    <w:rsid w:val="002E1F17"/>
    <w:rsid w:val="002E20CF"/>
    <w:rsid w:val="002E240D"/>
    <w:rsid w:val="002E250E"/>
    <w:rsid w:val="002E29D5"/>
    <w:rsid w:val="002E39E8"/>
    <w:rsid w:val="002E628D"/>
    <w:rsid w:val="002E6759"/>
    <w:rsid w:val="002E69B5"/>
    <w:rsid w:val="002E6E56"/>
    <w:rsid w:val="002F0893"/>
    <w:rsid w:val="002F13CD"/>
    <w:rsid w:val="002F2142"/>
    <w:rsid w:val="002F33FE"/>
    <w:rsid w:val="002F4676"/>
    <w:rsid w:val="002F5CCE"/>
    <w:rsid w:val="002F5D36"/>
    <w:rsid w:val="002F6407"/>
    <w:rsid w:val="002F69A7"/>
    <w:rsid w:val="002F6F98"/>
    <w:rsid w:val="00301F1B"/>
    <w:rsid w:val="0030279F"/>
    <w:rsid w:val="00303DFD"/>
    <w:rsid w:val="00304130"/>
    <w:rsid w:val="00305474"/>
    <w:rsid w:val="00305706"/>
    <w:rsid w:val="00306147"/>
    <w:rsid w:val="003069CA"/>
    <w:rsid w:val="00306BD7"/>
    <w:rsid w:val="00307791"/>
    <w:rsid w:val="00307B53"/>
    <w:rsid w:val="003103FD"/>
    <w:rsid w:val="00311012"/>
    <w:rsid w:val="003111D7"/>
    <w:rsid w:val="0031282C"/>
    <w:rsid w:val="0031369E"/>
    <w:rsid w:val="00313C47"/>
    <w:rsid w:val="0031515C"/>
    <w:rsid w:val="00315702"/>
    <w:rsid w:val="00316A83"/>
    <w:rsid w:val="00317958"/>
    <w:rsid w:val="0032007C"/>
    <w:rsid w:val="003208AF"/>
    <w:rsid w:val="00320E94"/>
    <w:rsid w:val="003210C7"/>
    <w:rsid w:val="003211CB"/>
    <w:rsid w:val="003225A8"/>
    <w:rsid w:val="00323165"/>
    <w:rsid w:val="00323330"/>
    <w:rsid w:val="00323B44"/>
    <w:rsid w:val="00324075"/>
    <w:rsid w:val="00324100"/>
    <w:rsid w:val="00324870"/>
    <w:rsid w:val="00326A5C"/>
    <w:rsid w:val="00326C69"/>
    <w:rsid w:val="00327B15"/>
    <w:rsid w:val="00334061"/>
    <w:rsid w:val="0033551D"/>
    <w:rsid w:val="003368EE"/>
    <w:rsid w:val="00336BAA"/>
    <w:rsid w:val="00337497"/>
    <w:rsid w:val="00337719"/>
    <w:rsid w:val="0034038E"/>
    <w:rsid w:val="00341AED"/>
    <w:rsid w:val="00342BA5"/>
    <w:rsid w:val="00342CF8"/>
    <w:rsid w:val="00342E98"/>
    <w:rsid w:val="00343BE1"/>
    <w:rsid w:val="00344BFC"/>
    <w:rsid w:val="00344DF7"/>
    <w:rsid w:val="00345C8F"/>
    <w:rsid w:val="00346BF7"/>
    <w:rsid w:val="00346EB6"/>
    <w:rsid w:val="003475DC"/>
    <w:rsid w:val="00347DD2"/>
    <w:rsid w:val="00347EAD"/>
    <w:rsid w:val="003500E1"/>
    <w:rsid w:val="0035020F"/>
    <w:rsid w:val="0035154A"/>
    <w:rsid w:val="0035208E"/>
    <w:rsid w:val="00352F61"/>
    <w:rsid w:val="00353000"/>
    <w:rsid w:val="00353500"/>
    <w:rsid w:val="0035368C"/>
    <w:rsid w:val="00353B01"/>
    <w:rsid w:val="00353FCE"/>
    <w:rsid w:val="00354A03"/>
    <w:rsid w:val="00355513"/>
    <w:rsid w:val="00356768"/>
    <w:rsid w:val="003576E7"/>
    <w:rsid w:val="00360472"/>
    <w:rsid w:val="00360662"/>
    <w:rsid w:val="003615F3"/>
    <w:rsid w:val="003618C2"/>
    <w:rsid w:val="00361BBC"/>
    <w:rsid w:val="00361C1E"/>
    <w:rsid w:val="00362085"/>
    <w:rsid w:val="003622FD"/>
    <w:rsid w:val="00362A3E"/>
    <w:rsid w:val="003630DD"/>
    <w:rsid w:val="003634FC"/>
    <w:rsid w:val="003649CE"/>
    <w:rsid w:val="00366898"/>
    <w:rsid w:val="00366E1D"/>
    <w:rsid w:val="003703BF"/>
    <w:rsid w:val="0037159C"/>
    <w:rsid w:val="00371A7A"/>
    <w:rsid w:val="003724F1"/>
    <w:rsid w:val="0037300E"/>
    <w:rsid w:val="00373116"/>
    <w:rsid w:val="003731BB"/>
    <w:rsid w:val="00373C9E"/>
    <w:rsid w:val="0037497F"/>
    <w:rsid w:val="00374B1D"/>
    <w:rsid w:val="003752F3"/>
    <w:rsid w:val="003754D9"/>
    <w:rsid w:val="00375D36"/>
    <w:rsid w:val="00376380"/>
    <w:rsid w:val="0037668B"/>
    <w:rsid w:val="00376F26"/>
    <w:rsid w:val="003774FD"/>
    <w:rsid w:val="003806B0"/>
    <w:rsid w:val="003823B4"/>
    <w:rsid w:val="00382639"/>
    <w:rsid w:val="00383A12"/>
    <w:rsid w:val="003849A2"/>
    <w:rsid w:val="00384A21"/>
    <w:rsid w:val="0038555C"/>
    <w:rsid w:val="00387631"/>
    <w:rsid w:val="00387994"/>
    <w:rsid w:val="0039036B"/>
    <w:rsid w:val="003904D8"/>
    <w:rsid w:val="00390D85"/>
    <w:rsid w:val="00390D86"/>
    <w:rsid w:val="00390FEB"/>
    <w:rsid w:val="00391A48"/>
    <w:rsid w:val="00391C35"/>
    <w:rsid w:val="00391EE9"/>
    <w:rsid w:val="00392082"/>
    <w:rsid w:val="00392F80"/>
    <w:rsid w:val="0039406F"/>
    <w:rsid w:val="00394ACF"/>
    <w:rsid w:val="00396C94"/>
    <w:rsid w:val="003970BF"/>
    <w:rsid w:val="003A0E05"/>
    <w:rsid w:val="003A444D"/>
    <w:rsid w:val="003A55B6"/>
    <w:rsid w:val="003A5BAA"/>
    <w:rsid w:val="003A5BFE"/>
    <w:rsid w:val="003A7590"/>
    <w:rsid w:val="003A796A"/>
    <w:rsid w:val="003B2034"/>
    <w:rsid w:val="003B2FEB"/>
    <w:rsid w:val="003B37ED"/>
    <w:rsid w:val="003B3D7B"/>
    <w:rsid w:val="003B3F21"/>
    <w:rsid w:val="003B4739"/>
    <w:rsid w:val="003B490A"/>
    <w:rsid w:val="003C02F9"/>
    <w:rsid w:val="003C06D1"/>
    <w:rsid w:val="003C06E7"/>
    <w:rsid w:val="003C0734"/>
    <w:rsid w:val="003C19E1"/>
    <w:rsid w:val="003C2668"/>
    <w:rsid w:val="003C278F"/>
    <w:rsid w:val="003C29CE"/>
    <w:rsid w:val="003C6137"/>
    <w:rsid w:val="003C723A"/>
    <w:rsid w:val="003C7899"/>
    <w:rsid w:val="003C7A14"/>
    <w:rsid w:val="003C7C7E"/>
    <w:rsid w:val="003C7CA9"/>
    <w:rsid w:val="003C7E5E"/>
    <w:rsid w:val="003D0BEF"/>
    <w:rsid w:val="003D0F7E"/>
    <w:rsid w:val="003D17CE"/>
    <w:rsid w:val="003D17D8"/>
    <w:rsid w:val="003D196D"/>
    <w:rsid w:val="003D2C83"/>
    <w:rsid w:val="003D3C65"/>
    <w:rsid w:val="003D4A38"/>
    <w:rsid w:val="003D5182"/>
    <w:rsid w:val="003D55D3"/>
    <w:rsid w:val="003D5982"/>
    <w:rsid w:val="003D6108"/>
    <w:rsid w:val="003D659E"/>
    <w:rsid w:val="003E0A01"/>
    <w:rsid w:val="003E0A7A"/>
    <w:rsid w:val="003E1BE9"/>
    <w:rsid w:val="003E29F0"/>
    <w:rsid w:val="003E3FAE"/>
    <w:rsid w:val="003E462F"/>
    <w:rsid w:val="003E47F8"/>
    <w:rsid w:val="003E4E17"/>
    <w:rsid w:val="003E53D1"/>
    <w:rsid w:val="003E576C"/>
    <w:rsid w:val="003E6A4F"/>
    <w:rsid w:val="003F0546"/>
    <w:rsid w:val="003F06CD"/>
    <w:rsid w:val="003F2603"/>
    <w:rsid w:val="003F2E8E"/>
    <w:rsid w:val="003F304B"/>
    <w:rsid w:val="003F47F7"/>
    <w:rsid w:val="003F4A7F"/>
    <w:rsid w:val="003F4B64"/>
    <w:rsid w:val="003F4EC4"/>
    <w:rsid w:val="003F5583"/>
    <w:rsid w:val="003F56AC"/>
    <w:rsid w:val="003F59F5"/>
    <w:rsid w:val="003F66C7"/>
    <w:rsid w:val="003F7778"/>
    <w:rsid w:val="004002DD"/>
    <w:rsid w:val="00400413"/>
    <w:rsid w:val="00400985"/>
    <w:rsid w:val="00400DAB"/>
    <w:rsid w:val="00401490"/>
    <w:rsid w:val="00405475"/>
    <w:rsid w:val="0040587E"/>
    <w:rsid w:val="00405C3C"/>
    <w:rsid w:val="004060A9"/>
    <w:rsid w:val="0040646E"/>
    <w:rsid w:val="00406557"/>
    <w:rsid w:val="0040735E"/>
    <w:rsid w:val="00407639"/>
    <w:rsid w:val="00410789"/>
    <w:rsid w:val="00410C5F"/>
    <w:rsid w:val="00411A11"/>
    <w:rsid w:val="00413292"/>
    <w:rsid w:val="004134F2"/>
    <w:rsid w:val="00414028"/>
    <w:rsid w:val="00414444"/>
    <w:rsid w:val="004171A1"/>
    <w:rsid w:val="0041761E"/>
    <w:rsid w:val="00420485"/>
    <w:rsid w:val="004208B6"/>
    <w:rsid w:val="00423812"/>
    <w:rsid w:val="00423E87"/>
    <w:rsid w:val="004240BB"/>
    <w:rsid w:val="00425505"/>
    <w:rsid w:val="00426901"/>
    <w:rsid w:val="004300FC"/>
    <w:rsid w:val="00430A5A"/>
    <w:rsid w:val="0043116E"/>
    <w:rsid w:val="00431D11"/>
    <w:rsid w:val="0043330D"/>
    <w:rsid w:val="004335D2"/>
    <w:rsid w:val="0043380C"/>
    <w:rsid w:val="00434D99"/>
    <w:rsid w:val="004354A9"/>
    <w:rsid w:val="00435C12"/>
    <w:rsid w:val="00435F81"/>
    <w:rsid w:val="00436FDE"/>
    <w:rsid w:val="00437535"/>
    <w:rsid w:val="00437EF9"/>
    <w:rsid w:val="00440431"/>
    <w:rsid w:val="00441841"/>
    <w:rsid w:val="00441E4A"/>
    <w:rsid w:val="00443A2B"/>
    <w:rsid w:val="00443CC7"/>
    <w:rsid w:val="004459FB"/>
    <w:rsid w:val="004502EE"/>
    <w:rsid w:val="00450D0F"/>
    <w:rsid w:val="00452568"/>
    <w:rsid w:val="00454296"/>
    <w:rsid w:val="00454A75"/>
    <w:rsid w:val="00454EAF"/>
    <w:rsid w:val="0045523E"/>
    <w:rsid w:val="00455677"/>
    <w:rsid w:val="00455A11"/>
    <w:rsid w:val="00455B83"/>
    <w:rsid w:val="00455B9D"/>
    <w:rsid w:val="00456966"/>
    <w:rsid w:val="00457556"/>
    <w:rsid w:val="00457B57"/>
    <w:rsid w:val="00460425"/>
    <w:rsid w:val="00462329"/>
    <w:rsid w:val="004626C6"/>
    <w:rsid w:val="004645EE"/>
    <w:rsid w:val="00464CB5"/>
    <w:rsid w:val="004651FE"/>
    <w:rsid w:val="004664E4"/>
    <w:rsid w:val="00466BFD"/>
    <w:rsid w:val="00470818"/>
    <w:rsid w:val="004708B5"/>
    <w:rsid w:val="004715BD"/>
    <w:rsid w:val="004725E7"/>
    <w:rsid w:val="00472EAF"/>
    <w:rsid w:val="00473B7F"/>
    <w:rsid w:val="00473ECF"/>
    <w:rsid w:val="00475A29"/>
    <w:rsid w:val="00475C05"/>
    <w:rsid w:val="00475E90"/>
    <w:rsid w:val="00477325"/>
    <w:rsid w:val="00477358"/>
    <w:rsid w:val="004776CC"/>
    <w:rsid w:val="00480781"/>
    <w:rsid w:val="00480991"/>
    <w:rsid w:val="00480E1F"/>
    <w:rsid w:val="00481836"/>
    <w:rsid w:val="0048271E"/>
    <w:rsid w:val="00483D9F"/>
    <w:rsid w:val="00483F9D"/>
    <w:rsid w:val="0048670F"/>
    <w:rsid w:val="00487758"/>
    <w:rsid w:val="00487F0A"/>
    <w:rsid w:val="00492008"/>
    <w:rsid w:val="00492583"/>
    <w:rsid w:val="00492988"/>
    <w:rsid w:val="00493B93"/>
    <w:rsid w:val="00494B78"/>
    <w:rsid w:val="00494D92"/>
    <w:rsid w:val="00495105"/>
    <w:rsid w:val="0049732C"/>
    <w:rsid w:val="004A02DB"/>
    <w:rsid w:val="004A0687"/>
    <w:rsid w:val="004A09AE"/>
    <w:rsid w:val="004A1F17"/>
    <w:rsid w:val="004A2AA1"/>
    <w:rsid w:val="004A3F88"/>
    <w:rsid w:val="004A4BAC"/>
    <w:rsid w:val="004A55CA"/>
    <w:rsid w:val="004A5C80"/>
    <w:rsid w:val="004A5FD5"/>
    <w:rsid w:val="004A6430"/>
    <w:rsid w:val="004A6C52"/>
    <w:rsid w:val="004B0294"/>
    <w:rsid w:val="004B0337"/>
    <w:rsid w:val="004B0C18"/>
    <w:rsid w:val="004B174E"/>
    <w:rsid w:val="004B271D"/>
    <w:rsid w:val="004B376A"/>
    <w:rsid w:val="004B511D"/>
    <w:rsid w:val="004C0128"/>
    <w:rsid w:val="004C0E40"/>
    <w:rsid w:val="004C2726"/>
    <w:rsid w:val="004C2C08"/>
    <w:rsid w:val="004C331E"/>
    <w:rsid w:val="004C391F"/>
    <w:rsid w:val="004C51B3"/>
    <w:rsid w:val="004C588B"/>
    <w:rsid w:val="004C5AA8"/>
    <w:rsid w:val="004C710F"/>
    <w:rsid w:val="004C7200"/>
    <w:rsid w:val="004C7E9A"/>
    <w:rsid w:val="004D05AC"/>
    <w:rsid w:val="004D134F"/>
    <w:rsid w:val="004D197E"/>
    <w:rsid w:val="004D218A"/>
    <w:rsid w:val="004D2AD4"/>
    <w:rsid w:val="004D3326"/>
    <w:rsid w:val="004D3D73"/>
    <w:rsid w:val="004D5321"/>
    <w:rsid w:val="004D60CE"/>
    <w:rsid w:val="004D6CB6"/>
    <w:rsid w:val="004D6E74"/>
    <w:rsid w:val="004D7169"/>
    <w:rsid w:val="004D753F"/>
    <w:rsid w:val="004D77EC"/>
    <w:rsid w:val="004D78B7"/>
    <w:rsid w:val="004D7A18"/>
    <w:rsid w:val="004E0648"/>
    <w:rsid w:val="004E097B"/>
    <w:rsid w:val="004E25FB"/>
    <w:rsid w:val="004E33A6"/>
    <w:rsid w:val="004E5291"/>
    <w:rsid w:val="004E535B"/>
    <w:rsid w:val="004E6998"/>
    <w:rsid w:val="004E7CC7"/>
    <w:rsid w:val="004F041D"/>
    <w:rsid w:val="004F0528"/>
    <w:rsid w:val="004F0B5D"/>
    <w:rsid w:val="004F4B07"/>
    <w:rsid w:val="004F5ED1"/>
    <w:rsid w:val="004F5EEF"/>
    <w:rsid w:val="004F5F23"/>
    <w:rsid w:val="004F63B1"/>
    <w:rsid w:val="004F68DF"/>
    <w:rsid w:val="004F7F1F"/>
    <w:rsid w:val="004F7FE2"/>
    <w:rsid w:val="0050073A"/>
    <w:rsid w:val="005009D2"/>
    <w:rsid w:val="00500F0C"/>
    <w:rsid w:val="005016AB"/>
    <w:rsid w:val="00502DB2"/>
    <w:rsid w:val="00504508"/>
    <w:rsid w:val="00504C40"/>
    <w:rsid w:val="00505CCF"/>
    <w:rsid w:val="005109C8"/>
    <w:rsid w:val="00511294"/>
    <w:rsid w:val="00513A58"/>
    <w:rsid w:val="00513EEB"/>
    <w:rsid w:val="00514527"/>
    <w:rsid w:val="005153D8"/>
    <w:rsid w:val="00517532"/>
    <w:rsid w:val="00517EF5"/>
    <w:rsid w:val="0052022E"/>
    <w:rsid w:val="005206D2"/>
    <w:rsid w:val="0052170F"/>
    <w:rsid w:val="00522100"/>
    <w:rsid w:val="00522855"/>
    <w:rsid w:val="00522BFF"/>
    <w:rsid w:val="005231AC"/>
    <w:rsid w:val="0052328D"/>
    <w:rsid w:val="005235CB"/>
    <w:rsid w:val="00524CA3"/>
    <w:rsid w:val="00524ECD"/>
    <w:rsid w:val="00526C6B"/>
    <w:rsid w:val="0052773B"/>
    <w:rsid w:val="00527781"/>
    <w:rsid w:val="00530E62"/>
    <w:rsid w:val="005311E4"/>
    <w:rsid w:val="0053282B"/>
    <w:rsid w:val="0053406C"/>
    <w:rsid w:val="005341BB"/>
    <w:rsid w:val="0053455D"/>
    <w:rsid w:val="005345F3"/>
    <w:rsid w:val="00534618"/>
    <w:rsid w:val="00534824"/>
    <w:rsid w:val="00535FAA"/>
    <w:rsid w:val="0053605E"/>
    <w:rsid w:val="0054120D"/>
    <w:rsid w:val="00541AC6"/>
    <w:rsid w:val="005431AF"/>
    <w:rsid w:val="00543461"/>
    <w:rsid w:val="005435ED"/>
    <w:rsid w:val="00543BB7"/>
    <w:rsid w:val="00546784"/>
    <w:rsid w:val="00550518"/>
    <w:rsid w:val="00552079"/>
    <w:rsid w:val="005522EF"/>
    <w:rsid w:val="005540FA"/>
    <w:rsid w:val="00554540"/>
    <w:rsid w:val="00555073"/>
    <w:rsid w:val="0055640C"/>
    <w:rsid w:val="00556A3E"/>
    <w:rsid w:val="00557F16"/>
    <w:rsid w:val="00560CB1"/>
    <w:rsid w:val="0056125A"/>
    <w:rsid w:val="00562BB0"/>
    <w:rsid w:val="00562CD6"/>
    <w:rsid w:val="00563217"/>
    <w:rsid w:val="00563610"/>
    <w:rsid w:val="0056380B"/>
    <w:rsid w:val="00565067"/>
    <w:rsid w:val="00565248"/>
    <w:rsid w:val="005657C5"/>
    <w:rsid w:val="00565C02"/>
    <w:rsid w:val="0056687A"/>
    <w:rsid w:val="00566F5B"/>
    <w:rsid w:val="0056719C"/>
    <w:rsid w:val="005706B7"/>
    <w:rsid w:val="0057075D"/>
    <w:rsid w:val="005711B1"/>
    <w:rsid w:val="0057198A"/>
    <w:rsid w:val="005727C5"/>
    <w:rsid w:val="00573B4D"/>
    <w:rsid w:val="00573DD1"/>
    <w:rsid w:val="00574685"/>
    <w:rsid w:val="00574DFC"/>
    <w:rsid w:val="00575365"/>
    <w:rsid w:val="00575CBD"/>
    <w:rsid w:val="00577218"/>
    <w:rsid w:val="0057783F"/>
    <w:rsid w:val="00577BF3"/>
    <w:rsid w:val="00577CD1"/>
    <w:rsid w:val="00580204"/>
    <w:rsid w:val="00581509"/>
    <w:rsid w:val="0058167F"/>
    <w:rsid w:val="005828F2"/>
    <w:rsid w:val="0058372E"/>
    <w:rsid w:val="005839E8"/>
    <w:rsid w:val="00583DE9"/>
    <w:rsid w:val="00583EC9"/>
    <w:rsid w:val="00584362"/>
    <w:rsid w:val="00585533"/>
    <w:rsid w:val="005855F4"/>
    <w:rsid w:val="00585A58"/>
    <w:rsid w:val="00586C19"/>
    <w:rsid w:val="005876CA"/>
    <w:rsid w:val="00587835"/>
    <w:rsid w:val="00590673"/>
    <w:rsid w:val="00590697"/>
    <w:rsid w:val="00590ADE"/>
    <w:rsid w:val="00593859"/>
    <w:rsid w:val="0059387C"/>
    <w:rsid w:val="005939C7"/>
    <w:rsid w:val="00593C59"/>
    <w:rsid w:val="00593F42"/>
    <w:rsid w:val="005940C0"/>
    <w:rsid w:val="00594347"/>
    <w:rsid w:val="00595D7A"/>
    <w:rsid w:val="00596C15"/>
    <w:rsid w:val="00596E8B"/>
    <w:rsid w:val="005A10FB"/>
    <w:rsid w:val="005A1426"/>
    <w:rsid w:val="005A1513"/>
    <w:rsid w:val="005A17FC"/>
    <w:rsid w:val="005A2854"/>
    <w:rsid w:val="005A3510"/>
    <w:rsid w:val="005A4775"/>
    <w:rsid w:val="005A53CB"/>
    <w:rsid w:val="005A65B7"/>
    <w:rsid w:val="005A7994"/>
    <w:rsid w:val="005A7BB6"/>
    <w:rsid w:val="005B0273"/>
    <w:rsid w:val="005B07A0"/>
    <w:rsid w:val="005B1D21"/>
    <w:rsid w:val="005B22E9"/>
    <w:rsid w:val="005B28E2"/>
    <w:rsid w:val="005B39E4"/>
    <w:rsid w:val="005B5DAD"/>
    <w:rsid w:val="005B65F9"/>
    <w:rsid w:val="005B663C"/>
    <w:rsid w:val="005B6901"/>
    <w:rsid w:val="005B7669"/>
    <w:rsid w:val="005C0AAD"/>
    <w:rsid w:val="005C0AEA"/>
    <w:rsid w:val="005C1A9A"/>
    <w:rsid w:val="005C3732"/>
    <w:rsid w:val="005C3D8F"/>
    <w:rsid w:val="005C3E53"/>
    <w:rsid w:val="005C4995"/>
    <w:rsid w:val="005C4F44"/>
    <w:rsid w:val="005C51EE"/>
    <w:rsid w:val="005D13A5"/>
    <w:rsid w:val="005D13E6"/>
    <w:rsid w:val="005D2C68"/>
    <w:rsid w:val="005D35E7"/>
    <w:rsid w:val="005D378E"/>
    <w:rsid w:val="005D4837"/>
    <w:rsid w:val="005D4AA7"/>
    <w:rsid w:val="005D4FA9"/>
    <w:rsid w:val="005D535E"/>
    <w:rsid w:val="005D6A81"/>
    <w:rsid w:val="005D6DEA"/>
    <w:rsid w:val="005D6F69"/>
    <w:rsid w:val="005D762E"/>
    <w:rsid w:val="005E054C"/>
    <w:rsid w:val="005E054E"/>
    <w:rsid w:val="005E070D"/>
    <w:rsid w:val="005E0970"/>
    <w:rsid w:val="005E09C2"/>
    <w:rsid w:val="005E3F4D"/>
    <w:rsid w:val="005E553B"/>
    <w:rsid w:val="005E7208"/>
    <w:rsid w:val="005E7E81"/>
    <w:rsid w:val="005F0537"/>
    <w:rsid w:val="005F0B74"/>
    <w:rsid w:val="005F132D"/>
    <w:rsid w:val="005F24B9"/>
    <w:rsid w:val="005F24EC"/>
    <w:rsid w:val="005F37E4"/>
    <w:rsid w:val="005F3A7D"/>
    <w:rsid w:val="005F5B85"/>
    <w:rsid w:val="005F5E94"/>
    <w:rsid w:val="005F6B70"/>
    <w:rsid w:val="005F7138"/>
    <w:rsid w:val="005F73EE"/>
    <w:rsid w:val="00600D58"/>
    <w:rsid w:val="00601174"/>
    <w:rsid w:val="006013D3"/>
    <w:rsid w:val="0060182C"/>
    <w:rsid w:val="006019AE"/>
    <w:rsid w:val="00602808"/>
    <w:rsid w:val="00602D6D"/>
    <w:rsid w:val="00602F18"/>
    <w:rsid w:val="0060458B"/>
    <w:rsid w:val="00604805"/>
    <w:rsid w:val="00604928"/>
    <w:rsid w:val="00607148"/>
    <w:rsid w:val="0060776A"/>
    <w:rsid w:val="00607A49"/>
    <w:rsid w:val="0061086A"/>
    <w:rsid w:val="00611B33"/>
    <w:rsid w:val="006128AB"/>
    <w:rsid w:val="00613E2C"/>
    <w:rsid w:val="006153F5"/>
    <w:rsid w:val="00616EF1"/>
    <w:rsid w:val="00617021"/>
    <w:rsid w:val="00617770"/>
    <w:rsid w:val="0062041F"/>
    <w:rsid w:val="006217B8"/>
    <w:rsid w:val="006219C1"/>
    <w:rsid w:val="00621E50"/>
    <w:rsid w:val="00623A8A"/>
    <w:rsid w:val="00624BFC"/>
    <w:rsid w:val="00625078"/>
    <w:rsid w:val="0062510B"/>
    <w:rsid w:val="006251DA"/>
    <w:rsid w:val="006256EA"/>
    <w:rsid w:val="006266BE"/>
    <w:rsid w:val="00626BA8"/>
    <w:rsid w:val="0062725D"/>
    <w:rsid w:val="006311FB"/>
    <w:rsid w:val="00631EED"/>
    <w:rsid w:val="006323A5"/>
    <w:rsid w:val="00632A2A"/>
    <w:rsid w:val="006333B0"/>
    <w:rsid w:val="006339E4"/>
    <w:rsid w:val="00633EE6"/>
    <w:rsid w:val="00634548"/>
    <w:rsid w:val="00635112"/>
    <w:rsid w:val="00635B87"/>
    <w:rsid w:val="00636E1D"/>
    <w:rsid w:val="00637568"/>
    <w:rsid w:val="0063766B"/>
    <w:rsid w:val="006406B5"/>
    <w:rsid w:val="00640BF9"/>
    <w:rsid w:val="006432EB"/>
    <w:rsid w:val="00643F61"/>
    <w:rsid w:val="00644069"/>
    <w:rsid w:val="006442BF"/>
    <w:rsid w:val="006453E7"/>
    <w:rsid w:val="00645963"/>
    <w:rsid w:val="00645CD4"/>
    <w:rsid w:val="006468F5"/>
    <w:rsid w:val="00647B1E"/>
    <w:rsid w:val="00650451"/>
    <w:rsid w:val="0065106A"/>
    <w:rsid w:val="006517E0"/>
    <w:rsid w:val="006518F6"/>
    <w:rsid w:val="00651FDC"/>
    <w:rsid w:val="00652B68"/>
    <w:rsid w:val="00652D85"/>
    <w:rsid w:val="00656CE0"/>
    <w:rsid w:val="00656E8F"/>
    <w:rsid w:val="00657300"/>
    <w:rsid w:val="0065764E"/>
    <w:rsid w:val="00657BA5"/>
    <w:rsid w:val="0066087F"/>
    <w:rsid w:val="006608D7"/>
    <w:rsid w:val="006613BE"/>
    <w:rsid w:val="0066155F"/>
    <w:rsid w:val="006617CA"/>
    <w:rsid w:val="006638EC"/>
    <w:rsid w:val="0066746E"/>
    <w:rsid w:val="00667479"/>
    <w:rsid w:val="0066765A"/>
    <w:rsid w:val="00667F41"/>
    <w:rsid w:val="0067007F"/>
    <w:rsid w:val="00670968"/>
    <w:rsid w:val="00671FC4"/>
    <w:rsid w:val="006730B1"/>
    <w:rsid w:val="006753D8"/>
    <w:rsid w:val="00676CF0"/>
    <w:rsid w:val="00676D91"/>
    <w:rsid w:val="0067758C"/>
    <w:rsid w:val="006776E1"/>
    <w:rsid w:val="006806B0"/>
    <w:rsid w:val="00680B00"/>
    <w:rsid w:val="00680BD3"/>
    <w:rsid w:val="0068188B"/>
    <w:rsid w:val="00682063"/>
    <w:rsid w:val="00682F4E"/>
    <w:rsid w:val="006862CF"/>
    <w:rsid w:val="006872EF"/>
    <w:rsid w:val="00687ECD"/>
    <w:rsid w:val="006901B2"/>
    <w:rsid w:val="00690529"/>
    <w:rsid w:val="0069062F"/>
    <w:rsid w:val="00690F88"/>
    <w:rsid w:val="00691971"/>
    <w:rsid w:val="00691F82"/>
    <w:rsid w:val="0069371C"/>
    <w:rsid w:val="0069466B"/>
    <w:rsid w:val="00694F1F"/>
    <w:rsid w:val="00695274"/>
    <w:rsid w:val="00696D2A"/>
    <w:rsid w:val="0069771F"/>
    <w:rsid w:val="006A0280"/>
    <w:rsid w:val="006A1169"/>
    <w:rsid w:val="006A128B"/>
    <w:rsid w:val="006A1840"/>
    <w:rsid w:val="006A2211"/>
    <w:rsid w:val="006A2260"/>
    <w:rsid w:val="006A241B"/>
    <w:rsid w:val="006A2794"/>
    <w:rsid w:val="006A2B2A"/>
    <w:rsid w:val="006A2C6F"/>
    <w:rsid w:val="006A2FB3"/>
    <w:rsid w:val="006A33F6"/>
    <w:rsid w:val="006A3833"/>
    <w:rsid w:val="006A3BD2"/>
    <w:rsid w:val="006A4640"/>
    <w:rsid w:val="006A5501"/>
    <w:rsid w:val="006A63D5"/>
    <w:rsid w:val="006A6CCA"/>
    <w:rsid w:val="006A757B"/>
    <w:rsid w:val="006B08E1"/>
    <w:rsid w:val="006B1EBC"/>
    <w:rsid w:val="006B2E88"/>
    <w:rsid w:val="006B2F11"/>
    <w:rsid w:val="006B3233"/>
    <w:rsid w:val="006B3BE3"/>
    <w:rsid w:val="006B416B"/>
    <w:rsid w:val="006B42E0"/>
    <w:rsid w:val="006B5434"/>
    <w:rsid w:val="006B59B8"/>
    <w:rsid w:val="006B7435"/>
    <w:rsid w:val="006C0170"/>
    <w:rsid w:val="006C1DC3"/>
    <w:rsid w:val="006C3328"/>
    <w:rsid w:val="006C3CF1"/>
    <w:rsid w:val="006C408B"/>
    <w:rsid w:val="006C414F"/>
    <w:rsid w:val="006C4921"/>
    <w:rsid w:val="006C53F2"/>
    <w:rsid w:val="006C5CED"/>
    <w:rsid w:val="006C5CFF"/>
    <w:rsid w:val="006C5E26"/>
    <w:rsid w:val="006C78B1"/>
    <w:rsid w:val="006D0997"/>
    <w:rsid w:val="006D1131"/>
    <w:rsid w:val="006D2586"/>
    <w:rsid w:val="006D266E"/>
    <w:rsid w:val="006D2832"/>
    <w:rsid w:val="006D2F6A"/>
    <w:rsid w:val="006D358E"/>
    <w:rsid w:val="006D3D4B"/>
    <w:rsid w:val="006D3DED"/>
    <w:rsid w:val="006D3E37"/>
    <w:rsid w:val="006D430D"/>
    <w:rsid w:val="006D4324"/>
    <w:rsid w:val="006D432E"/>
    <w:rsid w:val="006D48AD"/>
    <w:rsid w:val="006D5AEA"/>
    <w:rsid w:val="006D6EE2"/>
    <w:rsid w:val="006D7FDD"/>
    <w:rsid w:val="006E1E3D"/>
    <w:rsid w:val="006E39B9"/>
    <w:rsid w:val="006E3BBD"/>
    <w:rsid w:val="006E4190"/>
    <w:rsid w:val="006E43ED"/>
    <w:rsid w:val="006E4952"/>
    <w:rsid w:val="006E524B"/>
    <w:rsid w:val="006E6912"/>
    <w:rsid w:val="006E6E74"/>
    <w:rsid w:val="006E6F6E"/>
    <w:rsid w:val="006E76FD"/>
    <w:rsid w:val="006F0731"/>
    <w:rsid w:val="006F09FC"/>
    <w:rsid w:val="006F0BF7"/>
    <w:rsid w:val="006F0E49"/>
    <w:rsid w:val="006F1331"/>
    <w:rsid w:val="006F170B"/>
    <w:rsid w:val="006F1777"/>
    <w:rsid w:val="006F17CF"/>
    <w:rsid w:val="006F32C2"/>
    <w:rsid w:val="006F333A"/>
    <w:rsid w:val="006F5044"/>
    <w:rsid w:val="006F56E2"/>
    <w:rsid w:val="006F59A0"/>
    <w:rsid w:val="006F5A9A"/>
    <w:rsid w:val="006F5FAD"/>
    <w:rsid w:val="006F6352"/>
    <w:rsid w:val="006F63D6"/>
    <w:rsid w:val="00700337"/>
    <w:rsid w:val="00701D47"/>
    <w:rsid w:val="00702D2D"/>
    <w:rsid w:val="007034A7"/>
    <w:rsid w:val="00706F6E"/>
    <w:rsid w:val="007073BB"/>
    <w:rsid w:val="007115AE"/>
    <w:rsid w:val="00711DA8"/>
    <w:rsid w:val="0071236C"/>
    <w:rsid w:val="00712D3C"/>
    <w:rsid w:val="00712F3E"/>
    <w:rsid w:val="00714263"/>
    <w:rsid w:val="007143A5"/>
    <w:rsid w:val="00714CB8"/>
    <w:rsid w:val="00717A84"/>
    <w:rsid w:val="00720951"/>
    <w:rsid w:val="00720D4E"/>
    <w:rsid w:val="00720E86"/>
    <w:rsid w:val="00720FBA"/>
    <w:rsid w:val="007215DA"/>
    <w:rsid w:val="0072178A"/>
    <w:rsid w:val="00721A22"/>
    <w:rsid w:val="00721D6E"/>
    <w:rsid w:val="00721DAC"/>
    <w:rsid w:val="00723442"/>
    <w:rsid w:val="007244A1"/>
    <w:rsid w:val="0072488B"/>
    <w:rsid w:val="00724D17"/>
    <w:rsid w:val="00724EF1"/>
    <w:rsid w:val="00724F97"/>
    <w:rsid w:val="0072505D"/>
    <w:rsid w:val="00725288"/>
    <w:rsid w:val="00726467"/>
    <w:rsid w:val="00727086"/>
    <w:rsid w:val="007274F7"/>
    <w:rsid w:val="00730147"/>
    <w:rsid w:val="00730177"/>
    <w:rsid w:val="007313BF"/>
    <w:rsid w:val="00731448"/>
    <w:rsid w:val="0073173D"/>
    <w:rsid w:val="0073175A"/>
    <w:rsid w:val="00731983"/>
    <w:rsid w:val="00731D63"/>
    <w:rsid w:val="00732413"/>
    <w:rsid w:val="00732D14"/>
    <w:rsid w:val="00733097"/>
    <w:rsid w:val="007331F6"/>
    <w:rsid w:val="0073372E"/>
    <w:rsid w:val="007357AD"/>
    <w:rsid w:val="00737B73"/>
    <w:rsid w:val="00740A12"/>
    <w:rsid w:val="007412AD"/>
    <w:rsid w:val="0074194C"/>
    <w:rsid w:val="00742963"/>
    <w:rsid w:val="00742AD5"/>
    <w:rsid w:val="00742B4B"/>
    <w:rsid w:val="00743C15"/>
    <w:rsid w:val="00744C64"/>
    <w:rsid w:val="00744F94"/>
    <w:rsid w:val="00745475"/>
    <w:rsid w:val="00745F72"/>
    <w:rsid w:val="007461D4"/>
    <w:rsid w:val="007471A0"/>
    <w:rsid w:val="0074746D"/>
    <w:rsid w:val="007504E7"/>
    <w:rsid w:val="00750B3E"/>
    <w:rsid w:val="00750ED1"/>
    <w:rsid w:val="00750EF2"/>
    <w:rsid w:val="00751BB4"/>
    <w:rsid w:val="00751D19"/>
    <w:rsid w:val="007526DC"/>
    <w:rsid w:val="00753344"/>
    <w:rsid w:val="007533B3"/>
    <w:rsid w:val="007535D4"/>
    <w:rsid w:val="007537EE"/>
    <w:rsid w:val="0075565E"/>
    <w:rsid w:val="00755D91"/>
    <w:rsid w:val="0075621B"/>
    <w:rsid w:val="00756792"/>
    <w:rsid w:val="007569A6"/>
    <w:rsid w:val="00757C37"/>
    <w:rsid w:val="00760397"/>
    <w:rsid w:val="007613B9"/>
    <w:rsid w:val="00761D8C"/>
    <w:rsid w:val="0076219B"/>
    <w:rsid w:val="007621B5"/>
    <w:rsid w:val="0076250D"/>
    <w:rsid w:val="007629ED"/>
    <w:rsid w:val="00762E25"/>
    <w:rsid w:val="00763852"/>
    <w:rsid w:val="007639CC"/>
    <w:rsid w:val="00764A02"/>
    <w:rsid w:val="00764D57"/>
    <w:rsid w:val="007651BF"/>
    <w:rsid w:val="0076542B"/>
    <w:rsid w:val="0076550E"/>
    <w:rsid w:val="007659C3"/>
    <w:rsid w:val="00766810"/>
    <w:rsid w:val="00767149"/>
    <w:rsid w:val="0077159E"/>
    <w:rsid w:val="0077170E"/>
    <w:rsid w:val="0077174B"/>
    <w:rsid w:val="00772482"/>
    <w:rsid w:val="0077329C"/>
    <w:rsid w:val="00775119"/>
    <w:rsid w:val="00775396"/>
    <w:rsid w:val="00777849"/>
    <w:rsid w:val="00780140"/>
    <w:rsid w:val="0078046E"/>
    <w:rsid w:val="007804FC"/>
    <w:rsid w:val="007808EC"/>
    <w:rsid w:val="00780DE3"/>
    <w:rsid w:val="00781A08"/>
    <w:rsid w:val="00782345"/>
    <w:rsid w:val="00782347"/>
    <w:rsid w:val="00782AA8"/>
    <w:rsid w:val="00782DC6"/>
    <w:rsid w:val="007844B9"/>
    <w:rsid w:val="00784E55"/>
    <w:rsid w:val="00785539"/>
    <w:rsid w:val="00790762"/>
    <w:rsid w:val="00791375"/>
    <w:rsid w:val="00792304"/>
    <w:rsid w:val="0079252C"/>
    <w:rsid w:val="00792F50"/>
    <w:rsid w:val="00793793"/>
    <w:rsid w:val="0079403F"/>
    <w:rsid w:val="007953C5"/>
    <w:rsid w:val="007971BB"/>
    <w:rsid w:val="00797424"/>
    <w:rsid w:val="007A0EB1"/>
    <w:rsid w:val="007A18F7"/>
    <w:rsid w:val="007A1A1E"/>
    <w:rsid w:val="007A3201"/>
    <w:rsid w:val="007A3274"/>
    <w:rsid w:val="007A3CE1"/>
    <w:rsid w:val="007A3E1C"/>
    <w:rsid w:val="007A3F25"/>
    <w:rsid w:val="007A4BA6"/>
    <w:rsid w:val="007A514C"/>
    <w:rsid w:val="007A7603"/>
    <w:rsid w:val="007A7A3D"/>
    <w:rsid w:val="007A7A8F"/>
    <w:rsid w:val="007B0A3A"/>
    <w:rsid w:val="007B220C"/>
    <w:rsid w:val="007B43E1"/>
    <w:rsid w:val="007B537D"/>
    <w:rsid w:val="007B5575"/>
    <w:rsid w:val="007B5D9E"/>
    <w:rsid w:val="007B6196"/>
    <w:rsid w:val="007B61C0"/>
    <w:rsid w:val="007B627D"/>
    <w:rsid w:val="007B6310"/>
    <w:rsid w:val="007B6CBF"/>
    <w:rsid w:val="007B6E67"/>
    <w:rsid w:val="007B71A0"/>
    <w:rsid w:val="007B7852"/>
    <w:rsid w:val="007C0C29"/>
    <w:rsid w:val="007C210C"/>
    <w:rsid w:val="007C28D2"/>
    <w:rsid w:val="007C3363"/>
    <w:rsid w:val="007C4181"/>
    <w:rsid w:val="007C4630"/>
    <w:rsid w:val="007C482F"/>
    <w:rsid w:val="007C5C43"/>
    <w:rsid w:val="007C6AC8"/>
    <w:rsid w:val="007C7132"/>
    <w:rsid w:val="007C7D18"/>
    <w:rsid w:val="007D07C1"/>
    <w:rsid w:val="007D0D43"/>
    <w:rsid w:val="007D0E63"/>
    <w:rsid w:val="007D289A"/>
    <w:rsid w:val="007D2C5A"/>
    <w:rsid w:val="007D3431"/>
    <w:rsid w:val="007D3EF3"/>
    <w:rsid w:val="007D4A9E"/>
    <w:rsid w:val="007D50A5"/>
    <w:rsid w:val="007D598F"/>
    <w:rsid w:val="007D6F88"/>
    <w:rsid w:val="007D77BA"/>
    <w:rsid w:val="007E0B6B"/>
    <w:rsid w:val="007E0E27"/>
    <w:rsid w:val="007E16B5"/>
    <w:rsid w:val="007E1BD3"/>
    <w:rsid w:val="007E1F6F"/>
    <w:rsid w:val="007E201C"/>
    <w:rsid w:val="007E3981"/>
    <w:rsid w:val="007E458A"/>
    <w:rsid w:val="007E4716"/>
    <w:rsid w:val="007E47D6"/>
    <w:rsid w:val="007E4C4C"/>
    <w:rsid w:val="007E5200"/>
    <w:rsid w:val="007E52B1"/>
    <w:rsid w:val="007E549B"/>
    <w:rsid w:val="007E5D16"/>
    <w:rsid w:val="007E7AD4"/>
    <w:rsid w:val="007F0888"/>
    <w:rsid w:val="007F125F"/>
    <w:rsid w:val="007F200F"/>
    <w:rsid w:val="007F391E"/>
    <w:rsid w:val="007F40D7"/>
    <w:rsid w:val="007F4508"/>
    <w:rsid w:val="007F5E46"/>
    <w:rsid w:val="007F6FB9"/>
    <w:rsid w:val="007F7499"/>
    <w:rsid w:val="008005F1"/>
    <w:rsid w:val="00800746"/>
    <w:rsid w:val="00800B60"/>
    <w:rsid w:val="008015B0"/>
    <w:rsid w:val="0080208B"/>
    <w:rsid w:val="00802B83"/>
    <w:rsid w:val="00802D34"/>
    <w:rsid w:val="00802E97"/>
    <w:rsid w:val="008038DB"/>
    <w:rsid w:val="008048F2"/>
    <w:rsid w:val="00805243"/>
    <w:rsid w:val="00805C33"/>
    <w:rsid w:val="00806C7C"/>
    <w:rsid w:val="00806D16"/>
    <w:rsid w:val="00806F7A"/>
    <w:rsid w:val="00807011"/>
    <w:rsid w:val="00807915"/>
    <w:rsid w:val="008103B0"/>
    <w:rsid w:val="00810C51"/>
    <w:rsid w:val="00810CC9"/>
    <w:rsid w:val="00811B0E"/>
    <w:rsid w:val="0081223E"/>
    <w:rsid w:val="0081250B"/>
    <w:rsid w:val="00812AD2"/>
    <w:rsid w:val="00813E3C"/>
    <w:rsid w:val="00813ED9"/>
    <w:rsid w:val="00814301"/>
    <w:rsid w:val="00815673"/>
    <w:rsid w:val="008161E7"/>
    <w:rsid w:val="008172D6"/>
    <w:rsid w:val="00817A86"/>
    <w:rsid w:val="00817EC4"/>
    <w:rsid w:val="00820293"/>
    <w:rsid w:val="00821821"/>
    <w:rsid w:val="008238E7"/>
    <w:rsid w:val="00823AA4"/>
    <w:rsid w:val="00823CCD"/>
    <w:rsid w:val="008247BD"/>
    <w:rsid w:val="00824FB4"/>
    <w:rsid w:val="008252FE"/>
    <w:rsid w:val="008254D9"/>
    <w:rsid w:val="00827BD2"/>
    <w:rsid w:val="00827F36"/>
    <w:rsid w:val="00830291"/>
    <w:rsid w:val="00832BC4"/>
    <w:rsid w:val="008337D3"/>
    <w:rsid w:val="00833E0D"/>
    <w:rsid w:val="00834252"/>
    <w:rsid w:val="008345C2"/>
    <w:rsid w:val="008348BC"/>
    <w:rsid w:val="00834D78"/>
    <w:rsid w:val="00835605"/>
    <w:rsid w:val="00835C5B"/>
    <w:rsid w:val="00836892"/>
    <w:rsid w:val="00837824"/>
    <w:rsid w:val="00837A77"/>
    <w:rsid w:val="00837E29"/>
    <w:rsid w:val="008407EF"/>
    <w:rsid w:val="008407F3"/>
    <w:rsid w:val="00840CCD"/>
    <w:rsid w:val="00841503"/>
    <w:rsid w:val="00843391"/>
    <w:rsid w:val="008437E9"/>
    <w:rsid w:val="00844158"/>
    <w:rsid w:val="008441EF"/>
    <w:rsid w:val="008442CE"/>
    <w:rsid w:val="0084686D"/>
    <w:rsid w:val="00846DB0"/>
    <w:rsid w:val="00847904"/>
    <w:rsid w:val="0085109B"/>
    <w:rsid w:val="00851329"/>
    <w:rsid w:val="00851ED6"/>
    <w:rsid w:val="00852D14"/>
    <w:rsid w:val="00852F56"/>
    <w:rsid w:val="00855127"/>
    <w:rsid w:val="00856B36"/>
    <w:rsid w:val="00856D6A"/>
    <w:rsid w:val="00856E21"/>
    <w:rsid w:val="00860208"/>
    <w:rsid w:val="0086059E"/>
    <w:rsid w:val="00860CFA"/>
    <w:rsid w:val="008611C4"/>
    <w:rsid w:val="00861318"/>
    <w:rsid w:val="00861A34"/>
    <w:rsid w:val="0086275F"/>
    <w:rsid w:val="0086347C"/>
    <w:rsid w:val="0086366D"/>
    <w:rsid w:val="00863692"/>
    <w:rsid w:val="00863E40"/>
    <w:rsid w:val="00864D45"/>
    <w:rsid w:val="00864EF0"/>
    <w:rsid w:val="00866520"/>
    <w:rsid w:val="00866CF8"/>
    <w:rsid w:val="00870860"/>
    <w:rsid w:val="00870F1F"/>
    <w:rsid w:val="0087109C"/>
    <w:rsid w:val="0087137E"/>
    <w:rsid w:val="00871605"/>
    <w:rsid w:val="0087163E"/>
    <w:rsid w:val="00872A76"/>
    <w:rsid w:val="00872CFC"/>
    <w:rsid w:val="0087342A"/>
    <w:rsid w:val="00873B46"/>
    <w:rsid w:val="00873F2B"/>
    <w:rsid w:val="008746F5"/>
    <w:rsid w:val="008747A8"/>
    <w:rsid w:val="00874C3F"/>
    <w:rsid w:val="00874DAD"/>
    <w:rsid w:val="00875E1D"/>
    <w:rsid w:val="008760CC"/>
    <w:rsid w:val="00877351"/>
    <w:rsid w:val="00877B8A"/>
    <w:rsid w:val="00880752"/>
    <w:rsid w:val="00881E1B"/>
    <w:rsid w:val="00882923"/>
    <w:rsid w:val="00882D13"/>
    <w:rsid w:val="00882E8B"/>
    <w:rsid w:val="00883F88"/>
    <w:rsid w:val="008842D1"/>
    <w:rsid w:val="00885045"/>
    <w:rsid w:val="00885A81"/>
    <w:rsid w:val="00885F61"/>
    <w:rsid w:val="00886893"/>
    <w:rsid w:val="0088692C"/>
    <w:rsid w:val="00886FE4"/>
    <w:rsid w:val="00887521"/>
    <w:rsid w:val="008901AA"/>
    <w:rsid w:val="0089041B"/>
    <w:rsid w:val="00890670"/>
    <w:rsid w:val="008910B7"/>
    <w:rsid w:val="00891D52"/>
    <w:rsid w:val="00892EC1"/>
    <w:rsid w:val="00893950"/>
    <w:rsid w:val="008946EF"/>
    <w:rsid w:val="00895E21"/>
    <w:rsid w:val="00895E51"/>
    <w:rsid w:val="00896060"/>
    <w:rsid w:val="00896B2D"/>
    <w:rsid w:val="00896D81"/>
    <w:rsid w:val="00897DAE"/>
    <w:rsid w:val="008A1E8C"/>
    <w:rsid w:val="008A38AD"/>
    <w:rsid w:val="008A39DD"/>
    <w:rsid w:val="008A3AEB"/>
    <w:rsid w:val="008A3B2D"/>
    <w:rsid w:val="008A6312"/>
    <w:rsid w:val="008A6D80"/>
    <w:rsid w:val="008A6EDB"/>
    <w:rsid w:val="008A7F3F"/>
    <w:rsid w:val="008B0156"/>
    <w:rsid w:val="008B04E2"/>
    <w:rsid w:val="008B08C0"/>
    <w:rsid w:val="008B0914"/>
    <w:rsid w:val="008B0D54"/>
    <w:rsid w:val="008B0EBE"/>
    <w:rsid w:val="008B14F2"/>
    <w:rsid w:val="008B1CBA"/>
    <w:rsid w:val="008B234A"/>
    <w:rsid w:val="008B2774"/>
    <w:rsid w:val="008B2934"/>
    <w:rsid w:val="008B33D7"/>
    <w:rsid w:val="008B3AEB"/>
    <w:rsid w:val="008B4354"/>
    <w:rsid w:val="008B4A25"/>
    <w:rsid w:val="008B4CAF"/>
    <w:rsid w:val="008B69CF"/>
    <w:rsid w:val="008B7D33"/>
    <w:rsid w:val="008C0129"/>
    <w:rsid w:val="008C155B"/>
    <w:rsid w:val="008C1C93"/>
    <w:rsid w:val="008C2A06"/>
    <w:rsid w:val="008C4AB5"/>
    <w:rsid w:val="008C4D9D"/>
    <w:rsid w:val="008C55E1"/>
    <w:rsid w:val="008C57BA"/>
    <w:rsid w:val="008C6BF2"/>
    <w:rsid w:val="008C6D08"/>
    <w:rsid w:val="008C7B24"/>
    <w:rsid w:val="008C7C82"/>
    <w:rsid w:val="008D28C8"/>
    <w:rsid w:val="008D3D12"/>
    <w:rsid w:val="008D3EEE"/>
    <w:rsid w:val="008D48EF"/>
    <w:rsid w:val="008D4B5A"/>
    <w:rsid w:val="008D50DA"/>
    <w:rsid w:val="008D5F2A"/>
    <w:rsid w:val="008D717B"/>
    <w:rsid w:val="008D72DC"/>
    <w:rsid w:val="008E04DE"/>
    <w:rsid w:val="008E1E7A"/>
    <w:rsid w:val="008E2A36"/>
    <w:rsid w:val="008E3F4A"/>
    <w:rsid w:val="008E42FD"/>
    <w:rsid w:val="008E4EE7"/>
    <w:rsid w:val="008E504B"/>
    <w:rsid w:val="008E5083"/>
    <w:rsid w:val="008E50D2"/>
    <w:rsid w:val="008E5254"/>
    <w:rsid w:val="008E5DDD"/>
    <w:rsid w:val="008E6635"/>
    <w:rsid w:val="008E718D"/>
    <w:rsid w:val="008E76DC"/>
    <w:rsid w:val="008F0382"/>
    <w:rsid w:val="008F0765"/>
    <w:rsid w:val="008F2882"/>
    <w:rsid w:val="008F289C"/>
    <w:rsid w:val="008F2CA6"/>
    <w:rsid w:val="008F3C0F"/>
    <w:rsid w:val="008F4C39"/>
    <w:rsid w:val="008F5447"/>
    <w:rsid w:val="008F576C"/>
    <w:rsid w:val="008F5EF5"/>
    <w:rsid w:val="008F7341"/>
    <w:rsid w:val="008F7868"/>
    <w:rsid w:val="0090081D"/>
    <w:rsid w:val="00902BB1"/>
    <w:rsid w:val="00905CD2"/>
    <w:rsid w:val="00905ED2"/>
    <w:rsid w:val="00906084"/>
    <w:rsid w:val="00906EED"/>
    <w:rsid w:val="0091052B"/>
    <w:rsid w:val="00910556"/>
    <w:rsid w:val="00911B81"/>
    <w:rsid w:val="00912DCB"/>
    <w:rsid w:val="00913295"/>
    <w:rsid w:val="00913F87"/>
    <w:rsid w:val="00915DE0"/>
    <w:rsid w:val="00915E8E"/>
    <w:rsid w:val="00917389"/>
    <w:rsid w:val="009174DC"/>
    <w:rsid w:val="0092087D"/>
    <w:rsid w:val="00922AE3"/>
    <w:rsid w:val="00922CFC"/>
    <w:rsid w:val="00922DE9"/>
    <w:rsid w:val="00922FD9"/>
    <w:rsid w:val="009244CD"/>
    <w:rsid w:val="00925866"/>
    <w:rsid w:val="00925A3B"/>
    <w:rsid w:val="0092630F"/>
    <w:rsid w:val="00926351"/>
    <w:rsid w:val="00926460"/>
    <w:rsid w:val="00926545"/>
    <w:rsid w:val="009266B0"/>
    <w:rsid w:val="00927B8E"/>
    <w:rsid w:val="0093076C"/>
    <w:rsid w:val="00931A18"/>
    <w:rsid w:val="00931DD8"/>
    <w:rsid w:val="00931DD9"/>
    <w:rsid w:val="009325BC"/>
    <w:rsid w:val="00932F2A"/>
    <w:rsid w:val="00933078"/>
    <w:rsid w:val="00933241"/>
    <w:rsid w:val="00936FB1"/>
    <w:rsid w:val="00937311"/>
    <w:rsid w:val="00940226"/>
    <w:rsid w:val="0094063A"/>
    <w:rsid w:val="00942143"/>
    <w:rsid w:val="0094301A"/>
    <w:rsid w:val="0094411C"/>
    <w:rsid w:val="009443CF"/>
    <w:rsid w:val="00944B42"/>
    <w:rsid w:val="00944C3E"/>
    <w:rsid w:val="00944F61"/>
    <w:rsid w:val="00945E45"/>
    <w:rsid w:val="0094624F"/>
    <w:rsid w:val="00950E7B"/>
    <w:rsid w:val="00951F1D"/>
    <w:rsid w:val="00954541"/>
    <w:rsid w:val="00954EC0"/>
    <w:rsid w:val="009553F4"/>
    <w:rsid w:val="00955421"/>
    <w:rsid w:val="009558E5"/>
    <w:rsid w:val="009563A0"/>
    <w:rsid w:val="00956D8A"/>
    <w:rsid w:val="00956ED0"/>
    <w:rsid w:val="0095737C"/>
    <w:rsid w:val="00957E66"/>
    <w:rsid w:val="00957F53"/>
    <w:rsid w:val="00960410"/>
    <w:rsid w:val="00962260"/>
    <w:rsid w:val="009625C6"/>
    <w:rsid w:val="0096280F"/>
    <w:rsid w:val="00963795"/>
    <w:rsid w:val="00963BB8"/>
    <w:rsid w:val="009650DA"/>
    <w:rsid w:val="00966F0D"/>
    <w:rsid w:val="009679B1"/>
    <w:rsid w:val="00967FB7"/>
    <w:rsid w:val="00970723"/>
    <w:rsid w:val="00971330"/>
    <w:rsid w:val="009716DE"/>
    <w:rsid w:val="009721E9"/>
    <w:rsid w:val="00974109"/>
    <w:rsid w:val="0097663A"/>
    <w:rsid w:val="00976A73"/>
    <w:rsid w:val="009770B0"/>
    <w:rsid w:val="0097766A"/>
    <w:rsid w:val="00977B92"/>
    <w:rsid w:val="009810D1"/>
    <w:rsid w:val="00981C77"/>
    <w:rsid w:val="009826DB"/>
    <w:rsid w:val="00983939"/>
    <w:rsid w:val="0098564B"/>
    <w:rsid w:val="00985924"/>
    <w:rsid w:val="00985E15"/>
    <w:rsid w:val="0098626A"/>
    <w:rsid w:val="00987794"/>
    <w:rsid w:val="009900A8"/>
    <w:rsid w:val="009907A3"/>
    <w:rsid w:val="00990AB3"/>
    <w:rsid w:val="00990B6A"/>
    <w:rsid w:val="00990FAD"/>
    <w:rsid w:val="0099213D"/>
    <w:rsid w:val="00993BFC"/>
    <w:rsid w:val="009963E7"/>
    <w:rsid w:val="0099658C"/>
    <w:rsid w:val="00996A57"/>
    <w:rsid w:val="00996C50"/>
    <w:rsid w:val="00997203"/>
    <w:rsid w:val="0099755B"/>
    <w:rsid w:val="0099772E"/>
    <w:rsid w:val="009A0ED0"/>
    <w:rsid w:val="009A0F79"/>
    <w:rsid w:val="009A155B"/>
    <w:rsid w:val="009A20FE"/>
    <w:rsid w:val="009A2F7F"/>
    <w:rsid w:val="009A3B90"/>
    <w:rsid w:val="009A413D"/>
    <w:rsid w:val="009A4484"/>
    <w:rsid w:val="009A4F7C"/>
    <w:rsid w:val="009A51B9"/>
    <w:rsid w:val="009A51DA"/>
    <w:rsid w:val="009A5246"/>
    <w:rsid w:val="009A5822"/>
    <w:rsid w:val="009A5D14"/>
    <w:rsid w:val="009A7A16"/>
    <w:rsid w:val="009B077B"/>
    <w:rsid w:val="009B189D"/>
    <w:rsid w:val="009B2B48"/>
    <w:rsid w:val="009B32B7"/>
    <w:rsid w:val="009B3649"/>
    <w:rsid w:val="009B39D1"/>
    <w:rsid w:val="009B3B47"/>
    <w:rsid w:val="009B4688"/>
    <w:rsid w:val="009B51DC"/>
    <w:rsid w:val="009B54E0"/>
    <w:rsid w:val="009B5B78"/>
    <w:rsid w:val="009B61FA"/>
    <w:rsid w:val="009B66A8"/>
    <w:rsid w:val="009B66F5"/>
    <w:rsid w:val="009B72F7"/>
    <w:rsid w:val="009B7381"/>
    <w:rsid w:val="009B785A"/>
    <w:rsid w:val="009B79A9"/>
    <w:rsid w:val="009B7FD9"/>
    <w:rsid w:val="009C01CB"/>
    <w:rsid w:val="009C0B52"/>
    <w:rsid w:val="009C0D1B"/>
    <w:rsid w:val="009C298E"/>
    <w:rsid w:val="009C3201"/>
    <w:rsid w:val="009C4B5B"/>
    <w:rsid w:val="009C4F3E"/>
    <w:rsid w:val="009C4FB4"/>
    <w:rsid w:val="009C54BD"/>
    <w:rsid w:val="009C5988"/>
    <w:rsid w:val="009C5AEE"/>
    <w:rsid w:val="009C7A11"/>
    <w:rsid w:val="009D0E42"/>
    <w:rsid w:val="009D2D7C"/>
    <w:rsid w:val="009D3300"/>
    <w:rsid w:val="009D39DF"/>
    <w:rsid w:val="009D3BD2"/>
    <w:rsid w:val="009D42E8"/>
    <w:rsid w:val="009D4DAD"/>
    <w:rsid w:val="009D4E32"/>
    <w:rsid w:val="009D4FB9"/>
    <w:rsid w:val="009D5B4A"/>
    <w:rsid w:val="009D5EF5"/>
    <w:rsid w:val="009D667D"/>
    <w:rsid w:val="009D66EA"/>
    <w:rsid w:val="009D741C"/>
    <w:rsid w:val="009D76C1"/>
    <w:rsid w:val="009E0666"/>
    <w:rsid w:val="009E0727"/>
    <w:rsid w:val="009E0AD0"/>
    <w:rsid w:val="009E0B26"/>
    <w:rsid w:val="009E2871"/>
    <w:rsid w:val="009E37F2"/>
    <w:rsid w:val="009E385D"/>
    <w:rsid w:val="009E3948"/>
    <w:rsid w:val="009E5145"/>
    <w:rsid w:val="009E5732"/>
    <w:rsid w:val="009E6662"/>
    <w:rsid w:val="009E7157"/>
    <w:rsid w:val="009F0610"/>
    <w:rsid w:val="009F082E"/>
    <w:rsid w:val="009F0B42"/>
    <w:rsid w:val="009F1893"/>
    <w:rsid w:val="009F1917"/>
    <w:rsid w:val="009F25F2"/>
    <w:rsid w:val="009F2ABC"/>
    <w:rsid w:val="009F2DE0"/>
    <w:rsid w:val="009F2F63"/>
    <w:rsid w:val="009F324C"/>
    <w:rsid w:val="009F4773"/>
    <w:rsid w:val="009F483C"/>
    <w:rsid w:val="009F51D3"/>
    <w:rsid w:val="009F58B8"/>
    <w:rsid w:val="009F5B96"/>
    <w:rsid w:val="009F6358"/>
    <w:rsid w:val="009F7334"/>
    <w:rsid w:val="009F7421"/>
    <w:rsid w:val="009F746D"/>
    <w:rsid w:val="00A0230C"/>
    <w:rsid w:val="00A023CF"/>
    <w:rsid w:val="00A02A87"/>
    <w:rsid w:val="00A02D38"/>
    <w:rsid w:val="00A02DEF"/>
    <w:rsid w:val="00A02E05"/>
    <w:rsid w:val="00A03148"/>
    <w:rsid w:val="00A0372B"/>
    <w:rsid w:val="00A03ACA"/>
    <w:rsid w:val="00A05129"/>
    <w:rsid w:val="00A0532C"/>
    <w:rsid w:val="00A068FE"/>
    <w:rsid w:val="00A06C9B"/>
    <w:rsid w:val="00A07654"/>
    <w:rsid w:val="00A0779B"/>
    <w:rsid w:val="00A1332C"/>
    <w:rsid w:val="00A14DDA"/>
    <w:rsid w:val="00A15303"/>
    <w:rsid w:val="00A15376"/>
    <w:rsid w:val="00A219DB"/>
    <w:rsid w:val="00A21DAA"/>
    <w:rsid w:val="00A2265F"/>
    <w:rsid w:val="00A2309E"/>
    <w:rsid w:val="00A23F01"/>
    <w:rsid w:val="00A25763"/>
    <w:rsid w:val="00A275B1"/>
    <w:rsid w:val="00A27864"/>
    <w:rsid w:val="00A27E90"/>
    <w:rsid w:val="00A30115"/>
    <w:rsid w:val="00A302D1"/>
    <w:rsid w:val="00A30B8A"/>
    <w:rsid w:val="00A31843"/>
    <w:rsid w:val="00A31C38"/>
    <w:rsid w:val="00A32AE0"/>
    <w:rsid w:val="00A337E3"/>
    <w:rsid w:val="00A33E62"/>
    <w:rsid w:val="00A3417B"/>
    <w:rsid w:val="00A368C8"/>
    <w:rsid w:val="00A36FFD"/>
    <w:rsid w:val="00A4074A"/>
    <w:rsid w:val="00A423B6"/>
    <w:rsid w:val="00A42471"/>
    <w:rsid w:val="00A428C5"/>
    <w:rsid w:val="00A43192"/>
    <w:rsid w:val="00A43B03"/>
    <w:rsid w:val="00A43F44"/>
    <w:rsid w:val="00A43FF1"/>
    <w:rsid w:val="00A454E2"/>
    <w:rsid w:val="00A45C58"/>
    <w:rsid w:val="00A45D11"/>
    <w:rsid w:val="00A4730A"/>
    <w:rsid w:val="00A503E1"/>
    <w:rsid w:val="00A518E1"/>
    <w:rsid w:val="00A51AEA"/>
    <w:rsid w:val="00A51F98"/>
    <w:rsid w:val="00A5218A"/>
    <w:rsid w:val="00A52685"/>
    <w:rsid w:val="00A53B8B"/>
    <w:rsid w:val="00A53CC3"/>
    <w:rsid w:val="00A54316"/>
    <w:rsid w:val="00A54352"/>
    <w:rsid w:val="00A5440C"/>
    <w:rsid w:val="00A55406"/>
    <w:rsid w:val="00A55706"/>
    <w:rsid w:val="00A568C5"/>
    <w:rsid w:val="00A604DE"/>
    <w:rsid w:val="00A60805"/>
    <w:rsid w:val="00A60C86"/>
    <w:rsid w:val="00A618D6"/>
    <w:rsid w:val="00A61A28"/>
    <w:rsid w:val="00A63C22"/>
    <w:rsid w:val="00A65191"/>
    <w:rsid w:val="00A65A94"/>
    <w:rsid w:val="00A65AF1"/>
    <w:rsid w:val="00A70612"/>
    <w:rsid w:val="00A70A16"/>
    <w:rsid w:val="00A70C1B"/>
    <w:rsid w:val="00A71765"/>
    <w:rsid w:val="00A722BA"/>
    <w:rsid w:val="00A725B9"/>
    <w:rsid w:val="00A725BC"/>
    <w:rsid w:val="00A72A3D"/>
    <w:rsid w:val="00A72B68"/>
    <w:rsid w:val="00A7392C"/>
    <w:rsid w:val="00A74242"/>
    <w:rsid w:val="00A74282"/>
    <w:rsid w:val="00A75758"/>
    <w:rsid w:val="00A75B13"/>
    <w:rsid w:val="00A7752E"/>
    <w:rsid w:val="00A805FB"/>
    <w:rsid w:val="00A8127D"/>
    <w:rsid w:val="00A8197E"/>
    <w:rsid w:val="00A820E3"/>
    <w:rsid w:val="00A82630"/>
    <w:rsid w:val="00A8292E"/>
    <w:rsid w:val="00A82B4D"/>
    <w:rsid w:val="00A84208"/>
    <w:rsid w:val="00A848BE"/>
    <w:rsid w:val="00A84D6A"/>
    <w:rsid w:val="00A851BD"/>
    <w:rsid w:val="00A858BA"/>
    <w:rsid w:val="00A86D62"/>
    <w:rsid w:val="00A87053"/>
    <w:rsid w:val="00A91246"/>
    <w:rsid w:val="00A91EDE"/>
    <w:rsid w:val="00A92B4C"/>
    <w:rsid w:val="00A931E7"/>
    <w:rsid w:val="00A9483B"/>
    <w:rsid w:val="00A94BF6"/>
    <w:rsid w:val="00A95006"/>
    <w:rsid w:val="00A96569"/>
    <w:rsid w:val="00AA0255"/>
    <w:rsid w:val="00AA1C8A"/>
    <w:rsid w:val="00AA2322"/>
    <w:rsid w:val="00AA2AA1"/>
    <w:rsid w:val="00AA44E9"/>
    <w:rsid w:val="00AA4738"/>
    <w:rsid w:val="00AA59FC"/>
    <w:rsid w:val="00AA5DA8"/>
    <w:rsid w:val="00AA60FD"/>
    <w:rsid w:val="00AA728E"/>
    <w:rsid w:val="00AA72F8"/>
    <w:rsid w:val="00AA7483"/>
    <w:rsid w:val="00AB0E75"/>
    <w:rsid w:val="00AB1627"/>
    <w:rsid w:val="00AB1E05"/>
    <w:rsid w:val="00AB20EA"/>
    <w:rsid w:val="00AB3D4D"/>
    <w:rsid w:val="00AB3F22"/>
    <w:rsid w:val="00AB4830"/>
    <w:rsid w:val="00AB5135"/>
    <w:rsid w:val="00AB7E39"/>
    <w:rsid w:val="00AC1364"/>
    <w:rsid w:val="00AC24A7"/>
    <w:rsid w:val="00AC2A5B"/>
    <w:rsid w:val="00AC2E94"/>
    <w:rsid w:val="00AC2F3A"/>
    <w:rsid w:val="00AC495C"/>
    <w:rsid w:val="00AC5210"/>
    <w:rsid w:val="00AC735A"/>
    <w:rsid w:val="00AC7C5E"/>
    <w:rsid w:val="00AD1461"/>
    <w:rsid w:val="00AD1E6F"/>
    <w:rsid w:val="00AD23BC"/>
    <w:rsid w:val="00AD26A1"/>
    <w:rsid w:val="00AD28A0"/>
    <w:rsid w:val="00AD399E"/>
    <w:rsid w:val="00AD3AF8"/>
    <w:rsid w:val="00AD407C"/>
    <w:rsid w:val="00AD417A"/>
    <w:rsid w:val="00AD5D7E"/>
    <w:rsid w:val="00AD6B49"/>
    <w:rsid w:val="00AD7629"/>
    <w:rsid w:val="00AD7F2F"/>
    <w:rsid w:val="00AE14C0"/>
    <w:rsid w:val="00AE1C36"/>
    <w:rsid w:val="00AE2578"/>
    <w:rsid w:val="00AE275C"/>
    <w:rsid w:val="00AE2E15"/>
    <w:rsid w:val="00AE314B"/>
    <w:rsid w:val="00AE33CE"/>
    <w:rsid w:val="00AE4BB4"/>
    <w:rsid w:val="00AE6916"/>
    <w:rsid w:val="00AE7708"/>
    <w:rsid w:val="00AF14F8"/>
    <w:rsid w:val="00AF4047"/>
    <w:rsid w:val="00AF4DAA"/>
    <w:rsid w:val="00AF57A4"/>
    <w:rsid w:val="00AF639E"/>
    <w:rsid w:val="00AF6DCE"/>
    <w:rsid w:val="00AF75E9"/>
    <w:rsid w:val="00B000BB"/>
    <w:rsid w:val="00B002EF"/>
    <w:rsid w:val="00B00EFA"/>
    <w:rsid w:val="00B013AF"/>
    <w:rsid w:val="00B0149C"/>
    <w:rsid w:val="00B018E5"/>
    <w:rsid w:val="00B01F27"/>
    <w:rsid w:val="00B022DB"/>
    <w:rsid w:val="00B02B66"/>
    <w:rsid w:val="00B03292"/>
    <w:rsid w:val="00B033BC"/>
    <w:rsid w:val="00B03794"/>
    <w:rsid w:val="00B03F6E"/>
    <w:rsid w:val="00B060BE"/>
    <w:rsid w:val="00B0641B"/>
    <w:rsid w:val="00B06462"/>
    <w:rsid w:val="00B06A80"/>
    <w:rsid w:val="00B100B3"/>
    <w:rsid w:val="00B10ED0"/>
    <w:rsid w:val="00B11815"/>
    <w:rsid w:val="00B11FBD"/>
    <w:rsid w:val="00B158AE"/>
    <w:rsid w:val="00B158B2"/>
    <w:rsid w:val="00B15A94"/>
    <w:rsid w:val="00B1732D"/>
    <w:rsid w:val="00B179AF"/>
    <w:rsid w:val="00B20471"/>
    <w:rsid w:val="00B209D1"/>
    <w:rsid w:val="00B20BCE"/>
    <w:rsid w:val="00B21345"/>
    <w:rsid w:val="00B2173A"/>
    <w:rsid w:val="00B21AAF"/>
    <w:rsid w:val="00B21DAA"/>
    <w:rsid w:val="00B2200F"/>
    <w:rsid w:val="00B22DE3"/>
    <w:rsid w:val="00B23A95"/>
    <w:rsid w:val="00B244AF"/>
    <w:rsid w:val="00B244C2"/>
    <w:rsid w:val="00B261FB"/>
    <w:rsid w:val="00B265F7"/>
    <w:rsid w:val="00B270F9"/>
    <w:rsid w:val="00B3003D"/>
    <w:rsid w:val="00B3042F"/>
    <w:rsid w:val="00B31C8B"/>
    <w:rsid w:val="00B31DD7"/>
    <w:rsid w:val="00B32311"/>
    <w:rsid w:val="00B32AEE"/>
    <w:rsid w:val="00B32BFF"/>
    <w:rsid w:val="00B3326C"/>
    <w:rsid w:val="00B33ABF"/>
    <w:rsid w:val="00B33E03"/>
    <w:rsid w:val="00B352A8"/>
    <w:rsid w:val="00B35F00"/>
    <w:rsid w:val="00B361C6"/>
    <w:rsid w:val="00B36238"/>
    <w:rsid w:val="00B36C7C"/>
    <w:rsid w:val="00B40386"/>
    <w:rsid w:val="00B40F4C"/>
    <w:rsid w:val="00B4102E"/>
    <w:rsid w:val="00B410FE"/>
    <w:rsid w:val="00B41530"/>
    <w:rsid w:val="00B42015"/>
    <w:rsid w:val="00B42777"/>
    <w:rsid w:val="00B43156"/>
    <w:rsid w:val="00B43E0A"/>
    <w:rsid w:val="00B4483C"/>
    <w:rsid w:val="00B44D6F"/>
    <w:rsid w:val="00B45070"/>
    <w:rsid w:val="00B4598E"/>
    <w:rsid w:val="00B464F0"/>
    <w:rsid w:val="00B46BF2"/>
    <w:rsid w:val="00B476A8"/>
    <w:rsid w:val="00B47BE2"/>
    <w:rsid w:val="00B5198F"/>
    <w:rsid w:val="00B51F6E"/>
    <w:rsid w:val="00B53F5B"/>
    <w:rsid w:val="00B54376"/>
    <w:rsid w:val="00B60461"/>
    <w:rsid w:val="00B60DB0"/>
    <w:rsid w:val="00B618D4"/>
    <w:rsid w:val="00B61EB5"/>
    <w:rsid w:val="00B6282C"/>
    <w:rsid w:val="00B62D9E"/>
    <w:rsid w:val="00B6317E"/>
    <w:rsid w:val="00B6340D"/>
    <w:rsid w:val="00B66622"/>
    <w:rsid w:val="00B678DA"/>
    <w:rsid w:val="00B708BC"/>
    <w:rsid w:val="00B70DE4"/>
    <w:rsid w:val="00B70EBA"/>
    <w:rsid w:val="00B71C2D"/>
    <w:rsid w:val="00B71F26"/>
    <w:rsid w:val="00B72A2B"/>
    <w:rsid w:val="00B7339D"/>
    <w:rsid w:val="00B73862"/>
    <w:rsid w:val="00B74B56"/>
    <w:rsid w:val="00B75E6F"/>
    <w:rsid w:val="00B7606E"/>
    <w:rsid w:val="00B76922"/>
    <w:rsid w:val="00B77195"/>
    <w:rsid w:val="00B7722D"/>
    <w:rsid w:val="00B773CA"/>
    <w:rsid w:val="00B8001E"/>
    <w:rsid w:val="00B80CF1"/>
    <w:rsid w:val="00B815D0"/>
    <w:rsid w:val="00B818CC"/>
    <w:rsid w:val="00B81B8B"/>
    <w:rsid w:val="00B81F2D"/>
    <w:rsid w:val="00B82707"/>
    <w:rsid w:val="00B82A69"/>
    <w:rsid w:val="00B83306"/>
    <w:rsid w:val="00B8337A"/>
    <w:rsid w:val="00B83C3E"/>
    <w:rsid w:val="00B83FBC"/>
    <w:rsid w:val="00B84370"/>
    <w:rsid w:val="00B8539E"/>
    <w:rsid w:val="00B8569F"/>
    <w:rsid w:val="00B85AC0"/>
    <w:rsid w:val="00B86267"/>
    <w:rsid w:val="00B86FEF"/>
    <w:rsid w:val="00B9031E"/>
    <w:rsid w:val="00B90B83"/>
    <w:rsid w:val="00B9211A"/>
    <w:rsid w:val="00B923A7"/>
    <w:rsid w:val="00B92476"/>
    <w:rsid w:val="00B93897"/>
    <w:rsid w:val="00B94016"/>
    <w:rsid w:val="00B9511B"/>
    <w:rsid w:val="00B95704"/>
    <w:rsid w:val="00B961E6"/>
    <w:rsid w:val="00B965B3"/>
    <w:rsid w:val="00B96AB5"/>
    <w:rsid w:val="00B971C0"/>
    <w:rsid w:val="00BA03FB"/>
    <w:rsid w:val="00BA0D16"/>
    <w:rsid w:val="00BA1C6B"/>
    <w:rsid w:val="00BA32CB"/>
    <w:rsid w:val="00BA37E4"/>
    <w:rsid w:val="00BA38F6"/>
    <w:rsid w:val="00BA5752"/>
    <w:rsid w:val="00BA675A"/>
    <w:rsid w:val="00BA73ED"/>
    <w:rsid w:val="00BA7716"/>
    <w:rsid w:val="00BB13E4"/>
    <w:rsid w:val="00BB4938"/>
    <w:rsid w:val="00BB521E"/>
    <w:rsid w:val="00BB5B25"/>
    <w:rsid w:val="00BB5B57"/>
    <w:rsid w:val="00BB61AC"/>
    <w:rsid w:val="00BB7424"/>
    <w:rsid w:val="00BB765A"/>
    <w:rsid w:val="00BB7955"/>
    <w:rsid w:val="00BC0D64"/>
    <w:rsid w:val="00BC17B7"/>
    <w:rsid w:val="00BC1EF2"/>
    <w:rsid w:val="00BC2462"/>
    <w:rsid w:val="00BC2595"/>
    <w:rsid w:val="00BC29F7"/>
    <w:rsid w:val="00BC337D"/>
    <w:rsid w:val="00BC4292"/>
    <w:rsid w:val="00BC462F"/>
    <w:rsid w:val="00BC4B2B"/>
    <w:rsid w:val="00BC4DD6"/>
    <w:rsid w:val="00BC4F2C"/>
    <w:rsid w:val="00BC4F9E"/>
    <w:rsid w:val="00BC53F1"/>
    <w:rsid w:val="00BC5AB8"/>
    <w:rsid w:val="00BC5AE3"/>
    <w:rsid w:val="00BC634C"/>
    <w:rsid w:val="00BC689C"/>
    <w:rsid w:val="00BC7239"/>
    <w:rsid w:val="00BC75A7"/>
    <w:rsid w:val="00BC785B"/>
    <w:rsid w:val="00BC7979"/>
    <w:rsid w:val="00BC7CA0"/>
    <w:rsid w:val="00BD2E69"/>
    <w:rsid w:val="00BD2E94"/>
    <w:rsid w:val="00BD34C8"/>
    <w:rsid w:val="00BD3C4F"/>
    <w:rsid w:val="00BD51D4"/>
    <w:rsid w:val="00BD52FA"/>
    <w:rsid w:val="00BD5B9B"/>
    <w:rsid w:val="00BD6C37"/>
    <w:rsid w:val="00BD6C58"/>
    <w:rsid w:val="00BD7898"/>
    <w:rsid w:val="00BE0BE7"/>
    <w:rsid w:val="00BE0DA1"/>
    <w:rsid w:val="00BE1767"/>
    <w:rsid w:val="00BE2538"/>
    <w:rsid w:val="00BE347A"/>
    <w:rsid w:val="00BE3A24"/>
    <w:rsid w:val="00BE3EDD"/>
    <w:rsid w:val="00BE46FB"/>
    <w:rsid w:val="00BE4E74"/>
    <w:rsid w:val="00BE56C7"/>
    <w:rsid w:val="00BE6135"/>
    <w:rsid w:val="00BE61A8"/>
    <w:rsid w:val="00BE65C9"/>
    <w:rsid w:val="00BE7209"/>
    <w:rsid w:val="00BF0236"/>
    <w:rsid w:val="00BF0B60"/>
    <w:rsid w:val="00BF1D99"/>
    <w:rsid w:val="00BF3471"/>
    <w:rsid w:val="00BF3B02"/>
    <w:rsid w:val="00BF3B75"/>
    <w:rsid w:val="00BF468D"/>
    <w:rsid w:val="00BF4E4C"/>
    <w:rsid w:val="00BF51B1"/>
    <w:rsid w:val="00BF529C"/>
    <w:rsid w:val="00BF6789"/>
    <w:rsid w:val="00BF6A9C"/>
    <w:rsid w:val="00BF6BE8"/>
    <w:rsid w:val="00BF7F04"/>
    <w:rsid w:val="00C00999"/>
    <w:rsid w:val="00C00FA4"/>
    <w:rsid w:val="00C027D4"/>
    <w:rsid w:val="00C04B31"/>
    <w:rsid w:val="00C06D61"/>
    <w:rsid w:val="00C06F19"/>
    <w:rsid w:val="00C0744C"/>
    <w:rsid w:val="00C07680"/>
    <w:rsid w:val="00C10234"/>
    <w:rsid w:val="00C10ED4"/>
    <w:rsid w:val="00C11311"/>
    <w:rsid w:val="00C11DBB"/>
    <w:rsid w:val="00C12244"/>
    <w:rsid w:val="00C12505"/>
    <w:rsid w:val="00C12809"/>
    <w:rsid w:val="00C12A3F"/>
    <w:rsid w:val="00C12F8C"/>
    <w:rsid w:val="00C134E9"/>
    <w:rsid w:val="00C14417"/>
    <w:rsid w:val="00C145D4"/>
    <w:rsid w:val="00C147DB"/>
    <w:rsid w:val="00C14C1E"/>
    <w:rsid w:val="00C150FC"/>
    <w:rsid w:val="00C15361"/>
    <w:rsid w:val="00C15645"/>
    <w:rsid w:val="00C15A92"/>
    <w:rsid w:val="00C16417"/>
    <w:rsid w:val="00C16B97"/>
    <w:rsid w:val="00C20CAE"/>
    <w:rsid w:val="00C212E4"/>
    <w:rsid w:val="00C2222A"/>
    <w:rsid w:val="00C242AE"/>
    <w:rsid w:val="00C26392"/>
    <w:rsid w:val="00C26EF9"/>
    <w:rsid w:val="00C27F07"/>
    <w:rsid w:val="00C30563"/>
    <w:rsid w:val="00C30ED9"/>
    <w:rsid w:val="00C31911"/>
    <w:rsid w:val="00C31E7F"/>
    <w:rsid w:val="00C32F82"/>
    <w:rsid w:val="00C34861"/>
    <w:rsid w:val="00C37876"/>
    <w:rsid w:val="00C40919"/>
    <w:rsid w:val="00C41534"/>
    <w:rsid w:val="00C41E73"/>
    <w:rsid w:val="00C422D5"/>
    <w:rsid w:val="00C42638"/>
    <w:rsid w:val="00C43486"/>
    <w:rsid w:val="00C44009"/>
    <w:rsid w:val="00C455A1"/>
    <w:rsid w:val="00C461F3"/>
    <w:rsid w:val="00C462E0"/>
    <w:rsid w:val="00C46A87"/>
    <w:rsid w:val="00C46EC9"/>
    <w:rsid w:val="00C476EF"/>
    <w:rsid w:val="00C47766"/>
    <w:rsid w:val="00C50293"/>
    <w:rsid w:val="00C53A2C"/>
    <w:rsid w:val="00C54034"/>
    <w:rsid w:val="00C5488A"/>
    <w:rsid w:val="00C56D7F"/>
    <w:rsid w:val="00C61E78"/>
    <w:rsid w:val="00C6414D"/>
    <w:rsid w:val="00C6453F"/>
    <w:rsid w:val="00C64761"/>
    <w:rsid w:val="00C64D73"/>
    <w:rsid w:val="00C66423"/>
    <w:rsid w:val="00C667BA"/>
    <w:rsid w:val="00C66BB2"/>
    <w:rsid w:val="00C66C3F"/>
    <w:rsid w:val="00C66CC5"/>
    <w:rsid w:val="00C678F5"/>
    <w:rsid w:val="00C67CAA"/>
    <w:rsid w:val="00C67D30"/>
    <w:rsid w:val="00C709BC"/>
    <w:rsid w:val="00C70C26"/>
    <w:rsid w:val="00C70CF4"/>
    <w:rsid w:val="00C71C5C"/>
    <w:rsid w:val="00C71E35"/>
    <w:rsid w:val="00C72125"/>
    <w:rsid w:val="00C72B3E"/>
    <w:rsid w:val="00C7444C"/>
    <w:rsid w:val="00C746BA"/>
    <w:rsid w:val="00C74B07"/>
    <w:rsid w:val="00C750BC"/>
    <w:rsid w:val="00C755E3"/>
    <w:rsid w:val="00C75FB2"/>
    <w:rsid w:val="00C76A3F"/>
    <w:rsid w:val="00C76DD0"/>
    <w:rsid w:val="00C77CD3"/>
    <w:rsid w:val="00C80979"/>
    <w:rsid w:val="00C80C1B"/>
    <w:rsid w:val="00C813FF"/>
    <w:rsid w:val="00C81B27"/>
    <w:rsid w:val="00C83788"/>
    <w:rsid w:val="00C847E6"/>
    <w:rsid w:val="00C84924"/>
    <w:rsid w:val="00C859DD"/>
    <w:rsid w:val="00C86557"/>
    <w:rsid w:val="00C86CC2"/>
    <w:rsid w:val="00C874BB"/>
    <w:rsid w:val="00C87D64"/>
    <w:rsid w:val="00C87F97"/>
    <w:rsid w:val="00C913B5"/>
    <w:rsid w:val="00C9149A"/>
    <w:rsid w:val="00C918BD"/>
    <w:rsid w:val="00C91916"/>
    <w:rsid w:val="00C93505"/>
    <w:rsid w:val="00C93C73"/>
    <w:rsid w:val="00C94040"/>
    <w:rsid w:val="00C94512"/>
    <w:rsid w:val="00C94718"/>
    <w:rsid w:val="00C95D6C"/>
    <w:rsid w:val="00C96E39"/>
    <w:rsid w:val="00CA0384"/>
    <w:rsid w:val="00CA067C"/>
    <w:rsid w:val="00CA1E47"/>
    <w:rsid w:val="00CA203B"/>
    <w:rsid w:val="00CA3B10"/>
    <w:rsid w:val="00CA4469"/>
    <w:rsid w:val="00CA6BAB"/>
    <w:rsid w:val="00CA6CA6"/>
    <w:rsid w:val="00CA70A9"/>
    <w:rsid w:val="00CA7DF4"/>
    <w:rsid w:val="00CB1225"/>
    <w:rsid w:val="00CB152D"/>
    <w:rsid w:val="00CB1D22"/>
    <w:rsid w:val="00CB2520"/>
    <w:rsid w:val="00CB28DF"/>
    <w:rsid w:val="00CB2C0B"/>
    <w:rsid w:val="00CB2E39"/>
    <w:rsid w:val="00CB3497"/>
    <w:rsid w:val="00CB4A64"/>
    <w:rsid w:val="00CB508F"/>
    <w:rsid w:val="00CB574E"/>
    <w:rsid w:val="00CB5ADA"/>
    <w:rsid w:val="00CB66AF"/>
    <w:rsid w:val="00CB6B8A"/>
    <w:rsid w:val="00CC205C"/>
    <w:rsid w:val="00CC2485"/>
    <w:rsid w:val="00CC3562"/>
    <w:rsid w:val="00CC36E0"/>
    <w:rsid w:val="00CC466B"/>
    <w:rsid w:val="00CC4E41"/>
    <w:rsid w:val="00CC5308"/>
    <w:rsid w:val="00CC6D88"/>
    <w:rsid w:val="00CC7170"/>
    <w:rsid w:val="00CC7F3A"/>
    <w:rsid w:val="00CD092D"/>
    <w:rsid w:val="00CD16DE"/>
    <w:rsid w:val="00CD2694"/>
    <w:rsid w:val="00CD2C75"/>
    <w:rsid w:val="00CD2D54"/>
    <w:rsid w:val="00CD40AC"/>
    <w:rsid w:val="00CD5C4E"/>
    <w:rsid w:val="00CD62A5"/>
    <w:rsid w:val="00CD668D"/>
    <w:rsid w:val="00CD6AA8"/>
    <w:rsid w:val="00CD6B60"/>
    <w:rsid w:val="00CE17D6"/>
    <w:rsid w:val="00CE1D2B"/>
    <w:rsid w:val="00CE1DEE"/>
    <w:rsid w:val="00CE2045"/>
    <w:rsid w:val="00CE3A7D"/>
    <w:rsid w:val="00CE6162"/>
    <w:rsid w:val="00CE6805"/>
    <w:rsid w:val="00CE7FDA"/>
    <w:rsid w:val="00CF031C"/>
    <w:rsid w:val="00CF07DF"/>
    <w:rsid w:val="00CF12B5"/>
    <w:rsid w:val="00CF15A5"/>
    <w:rsid w:val="00CF3C0D"/>
    <w:rsid w:val="00CF3F31"/>
    <w:rsid w:val="00CF4498"/>
    <w:rsid w:val="00CF4905"/>
    <w:rsid w:val="00CF4CD4"/>
    <w:rsid w:val="00CF509A"/>
    <w:rsid w:val="00CF5F82"/>
    <w:rsid w:val="00CF6001"/>
    <w:rsid w:val="00CF6A12"/>
    <w:rsid w:val="00CF6E92"/>
    <w:rsid w:val="00CF7807"/>
    <w:rsid w:val="00D01292"/>
    <w:rsid w:val="00D021BA"/>
    <w:rsid w:val="00D02420"/>
    <w:rsid w:val="00D034D5"/>
    <w:rsid w:val="00D04051"/>
    <w:rsid w:val="00D043F5"/>
    <w:rsid w:val="00D07799"/>
    <w:rsid w:val="00D106B0"/>
    <w:rsid w:val="00D1095E"/>
    <w:rsid w:val="00D10E6B"/>
    <w:rsid w:val="00D148D4"/>
    <w:rsid w:val="00D14CC4"/>
    <w:rsid w:val="00D15DC7"/>
    <w:rsid w:val="00D16272"/>
    <w:rsid w:val="00D171AF"/>
    <w:rsid w:val="00D20BFE"/>
    <w:rsid w:val="00D20DE9"/>
    <w:rsid w:val="00D21FAE"/>
    <w:rsid w:val="00D2200E"/>
    <w:rsid w:val="00D22BD6"/>
    <w:rsid w:val="00D23ECE"/>
    <w:rsid w:val="00D246D1"/>
    <w:rsid w:val="00D248DD"/>
    <w:rsid w:val="00D24B54"/>
    <w:rsid w:val="00D25300"/>
    <w:rsid w:val="00D25413"/>
    <w:rsid w:val="00D259E3"/>
    <w:rsid w:val="00D26140"/>
    <w:rsid w:val="00D2690E"/>
    <w:rsid w:val="00D26980"/>
    <w:rsid w:val="00D30837"/>
    <w:rsid w:val="00D32091"/>
    <w:rsid w:val="00D34B2F"/>
    <w:rsid w:val="00D34BC3"/>
    <w:rsid w:val="00D35E75"/>
    <w:rsid w:val="00D36471"/>
    <w:rsid w:val="00D36B43"/>
    <w:rsid w:val="00D36C62"/>
    <w:rsid w:val="00D36E7C"/>
    <w:rsid w:val="00D3749C"/>
    <w:rsid w:val="00D376FF"/>
    <w:rsid w:val="00D4009C"/>
    <w:rsid w:val="00D403CE"/>
    <w:rsid w:val="00D405B3"/>
    <w:rsid w:val="00D41499"/>
    <w:rsid w:val="00D42613"/>
    <w:rsid w:val="00D429EA"/>
    <w:rsid w:val="00D42F1C"/>
    <w:rsid w:val="00D441B5"/>
    <w:rsid w:val="00D446A1"/>
    <w:rsid w:val="00D4588B"/>
    <w:rsid w:val="00D46C72"/>
    <w:rsid w:val="00D4759E"/>
    <w:rsid w:val="00D47902"/>
    <w:rsid w:val="00D47D0A"/>
    <w:rsid w:val="00D50694"/>
    <w:rsid w:val="00D52B6F"/>
    <w:rsid w:val="00D53383"/>
    <w:rsid w:val="00D544E0"/>
    <w:rsid w:val="00D54523"/>
    <w:rsid w:val="00D5498A"/>
    <w:rsid w:val="00D54D14"/>
    <w:rsid w:val="00D560E6"/>
    <w:rsid w:val="00D564AD"/>
    <w:rsid w:val="00D56F29"/>
    <w:rsid w:val="00D56FDC"/>
    <w:rsid w:val="00D57509"/>
    <w:rsid w:val="00D57DF8"/>
    <w:rsid w:val="00D57E0A"/>
    <w:rsid w:val="00D6012A"/>
    <w:rsid w:val="00D61525"/>
    <w:rsid w:val="00D61F50"/>
    <w:rsid w:val="00D6274D"/>
    <w:rsid w:val="00D62F3E"/>
    <w:rsid w:val="00D630E4"/>
    <w:rsid w:val="00D63342"/>
    <w:rsid w:val="00D63C6F"/>
    <w:rsid w:val="00D652AC"/>
    <w:rsid w:val="00D65741"/>
    <w:rsid w:val="00D65AE6"/>
    <w:rsid w:val="00D66791"/>
    <w:rsid w:val="00D672AA"/>
    <w:rsid w:val="00D67547"/>
    <w:rsid w:val="00D67997"/>
    <w:rsid w:val="00D70703"/>
    <w:rsid w:val="00D70C84"/>
    <w:rsid w:val="00D71BA7"/>
    <w:rsid w:val="00D720E0"/>
    <w:rsid w:val="00D7225C"/>
    <w:rsid w:val="00D72D40"/>
    <w:rsid w:val="00D736B6"/>
    <w:rsid w:val="00D738C0"/>
    <w:rsid w:val="00D73C6C"/>
    <w:rsid w:val="00D74B53"/>
    <w:rsid w:val="00D74C7C"/>
    <w:rsid w:val="00D74D11"/>
    <w:rsid w:val="00D7540C"/>
    <w:rsid w:val="00D756BF"/>
    <w:rsid w:val="00D760B4"/>
    <w:rsid w:val="00D7618E"/>
    <w:rsid w:val="00D76880"/>
    <w:rsid w:val="00D76D39"/>
    <w:rsid w:val="00D76F44"/>
    <w:rsid w:val="00D77C24"/>
    <w:rsid w:val="00D807A6"/>
    <w:rsid w:val="00D809E6"/>
    <w:rsid w:val="00D818E5"/>
    <w:rsid w:val="00D81BEE"/>
    <w:rsid w:val="00D827BE"/>
    <w:rsid w:val="00D82DBF"/>
    <w:rsid w:val="00D833B0"/>
    <w:rsid w:val="00D83876"/>
    <w:rsid w:val="00D841F1"/>
    <w:rsid w:val="00D8490D"/>
    <w:rsid w:val="00D84966"/>
    <w:rsid w:val="00D85444"/>
    <w:rsid w:val="00D85545"/>
    <w:rsid w:val="00D8580D"/>
    <w:rsid w:val="00D85E55"/>
    <w:rsid w:val="00D86EFC"/>
    <w:rsid w:val="00D87316"/>
    <w:rsid w:val="00D87A25"/>
    <w:rsid w:val="00D87DF6"/>
    <w:rsid w:val="00D87F40"/>
    <w:rsid w:val="00D90F0B"/>
    <w:rsid w:val="00D91198"/>
    <w:rsid w:val="00D914BE"/>
    <w:rsid w:val="00D9188E"/>
    <w:rsid w:val="00D91FF3"/>
    <w:rsid w:val="00D92951"/>
    <w:rsid w:val="00D93BDC"/>
    <w:rsid w:val="00D941F5"/>
    <w:rsid w:val="00D94EAD"/>
    <w:rsid w:val="00D956AA"/>
    <w:rsid w:val="00D95845"/>
    <w:rsid w:val="00D9619E"/>
    <w:rsid w:val="00D97423"/>
    <w:rsid w:val="00DA18A5"/>
    <w:rsid w:val="00DA18EE"/>
    <w:rsid w:val="00DA2E57"/>
    <w:rsid w:val="00DA2E86"/>
    <w:rsid w:val="00DA540C"/>
    <w:rsid w:val="00DA5479"/>
    <w:rsid w:val="00DA5EEA"/>
    <w:rsid w:val="00DA61BD"/>
    <w:rsid w:val="00DA7122"/>
    <w:rsid w:val="00DA7510"/>
    <w:rsid w:val="00DA7724"/>
    <w:rsid w:val="00DA787C"/>
    <w:rsid w:val="00DA7F4C"/>
    <w:rsid w:val="00DB0F92"/>
    <w:rsid w:val="00DB3B6B"/>
    <w:rsid w:val="00DB5950"/>
    <w:rsid w:val="00DB6ACC"/>
    <w:rsid w:val="00DC3D80"/>
    <w:rsid w:val="00DC3E46"/>
    <w:rsid w:val="00DC4437"/>
    <w:rsid w:val="00DC48EF"/>
    <w:rsid w:val="00DC52CD"/>
    <w:rsid w:val="00DC6316"/>
    <w:rsid w:val="00DC6AAC"/>
    <w:rsid w:val="00DC6AED"/>
    <w:rsid w:val="00DC7094"/>
    <w:rsid w:val="00DC72A9"/>
    <w:rsid w:val="00DC7577"/>
    <w:rsid w:val="00DD0A50"/>
    <w:rsid w:val="00DD0F33"/>
    <w:rsid w:val="00DD2263"/>
    <w:rsid w:val="00DD2482"/>
    <w:rsid w:val="00DD24D7"/>
    <w:rsid w:val="00DD2B93"/>
    <w:rsid w:val="00DD2C1B"/>
    <w:rsid w:val="00DD2DC3"/>
    <w:rsid w:val="00DD3AD2"/>
    <w:rsid w:val="00DD4CFC"/>
    <w:rsid w:val="00DD4DEA"/>
    <w:rsid w:val="00DD5E98"/>
    <w:rsid w:val="00DD683F"/>
    <w:rsid w:val="00DE0678"/>
    <w:rsid w:val="00DE080B"/>
    <w:rsid w:val="00DE0E75"/>
    <w:rsid w:val="00DE0E76"/>
    <w:rsid w:val="00DE0ED6"/>
    <w:rsid w:val="00DE11EF"/>
    <w:rsid w:val="00DE1298"/>
    <w:rsid w:val="00DE1B16"/>
    <w:rsid w:val="00DE248C"/>
    <w:rsid w:val="00DE44C1"/>
    <w:rsid w:val="00DE6CA8"/>
    <w:rsid w:val="00DE7681"/>
    <w:rsid w:val="00DF0048"/>
    <w:rsid w:val="00DF08F7"/>
    <w:rsid w:val="00DF22C2"/>
    <w:rsid w:val="00DF483E"/>
    <w:rsid w:val="00DF4D40"/>
    <w:rsid w:val="00DF5245"/>
    <w:rsid w:val="00DF60D2"/>
    <w:rsid w:val="00DF63D9"/>
    <w:rsid w:val="00DF65C4"/>
    <w:rsid w:val="00E00A87"/>
    <w:rsid w:val="00E01D73"/>
    <w:rsid w:val="00E02B87"/>
    <w:rsid w:val="00E03426"/>
    <w:rsid w:val="00E06675"/>
    <w:rsid w:val="00E06879"/>
    <w:rsid w:val="00E07C8A"/>
    <w:rsid w:val="00E07FB2"/>
    <w:rsid w:val="00E12DBC"/>
    <w:rsid w:val="00E13384"/>
    <w:rsid w:val="00E13A5B"/>
    <w:rsid w:val="00E1426C"/>
    <w:rsid w:val="00E14D4F"/>
    <w:rsid w:val="00E14E67"/>
    <w:rsid w:val="00E15767"/>
    <w:rsid w:val="00E16725"/>
    <w:rsid w:val="00E20E4F"/>
    <w:rsid w:val="00E214BB"/>
    <w:rsid w:val="00E218E6"/>
    <w:rsid w:val="00E21D49"/>
    <w:rsid w:val="00E22D7F"/>
    <w:rsid w:val="00E240E4"/>
    <w:rsid w:val="00E2459E"/>
    <w:rsid w:val="00E264B2"/>
    <w:rsid w:val="00E30690"/>
    <w:rsid w:val="00E30780"/>
    <w:rsid w:val="00E313F8"/>
    <w:rsid w:val="00E314F2"/>
    <w:rsid w:val="00E32983"/>
    <w:rsid w:val="00E3304B"/>
    <w:rsid w:val="00E330A7"/>
    <w:rsid w:val="00E35FDE"/>
    <w:rsid w:val="00E37082"/>
    <w:rsid w:val="00E37AD4"/>
    <w:rsid w:val="00E40C2A"/>
    <w:rsid w:val="00E40F29"/>
    <w:rsid w:val="00E4176C"/>
    <w:rsid w:val="00E41B45"/>
    <w:rsid w:val="00E41B5D"/>
    <w:rsid w:val="00E4265A"/>
    <w:rsid w:val="00E42D03"/>
    <w:rsid w:val="00E44D8F"/>
    <w:rsid w:val="00E46475"/>
    <w:rsid w:val="00E47A34"/>
    <w:rsid w:val="00E50AD6"/>
    <w:rsid w:val="00E51542"/>
    <w:rsid w:val="00E51B63"/>
    <w:rsid w:val="00E52760"/>
    <w:rsid w:val="00E53222"/>
    <w:rsid w:val="00E53CCA"/>
    <w:rsid w:val="00E544CC"/>
    <w:rsid w:val="00E54B72"/>
    <w:rsid w:val="00E54D1C"/>
    <w:rsid w:val="00E5515A"/>
    <w:rsid w:val="00E55939"/>
    <w:rsid w:val="00E55C80"/>
    <w:rsid w:val="00E55ED8"/>
    <w:rsid w:val="00E564CD"/>
    <w:rsid w:val="00E56D55"/>
    <w:rsid w:val="00E57E99"/>
    <w:rsid w:val="00E607A8"/>
    <w:rsid w:val="00E62F33"/>
    <w:rsid w:val="00E62FFF"/>
    <w:rsid w:val="00E63B74"/>
    <w:rsid w:val="00E63F3B"/>
    <w:rsid w:val="00E65B75"/>
    <w:rsid w:val="00E6610F"/>
    <w:rsid w:val="00E713BF"/>
    <w:rsid w:val="00E7159C"/>
    <w:rsid w:val="00E7308B"/>
    <w:rsid w:val="00E73990"/>
    <w:rsid w:val="00E73C30"/>
    <w:rsid w:val="00E73C81"/>
    <w:rsid w:val="00E74917"/>
    <w:rsid w:val="00E75EE2"/>
    <w:rsid w:val="00E7674D"/>
    <w:rsid w:val="00E77350"/>
    <w:rsid w:val="00E77B38"/>
    <w:rsid w:val="00E77C51"/>
    <w:rsid w:val="00E800B3"/>
    <w:rsid w:val="00E822C1"/>
    <w:rsid w:val="00E834AD"/>
    <w:rsid w:val="00E8399A"/>
    <w:rsid w:val="00E839D7"/>
    <w:rsid w:val="00E842A3"/>
    <w:rsid w:val="00E84786"/>
    <w:rsid w:val="00E8576E"/>
    <w:rsid w:val="00E85C9B"/>
    <w:rsid w:val="00E85CB3"/>
    <w:rsid w:val="00E8662D"/>
    <w:rsid w:val="00E874DB"/>
    <w:rsid w:val="00E906EF"/>
    <w:rsid w:val="00E9228D"/>
    <w:rsid w:val="00E92887"/>
    <w:rsid w:val="00E93868"/>
    <w:rsid w:val="00E93A88"/>
    <w:rsid w:val="00E9412D"/>
    <w:rsid w:val="00E94241"/>
    <w:rsid w:val="00E943BE"/>
    <w:rsid w:val="00E94F23"/>
    <w:rsid w:val="00E96961"/>
    <w:rsid w:val="00EA267F"/>
    <w:rsid w:val="00EA33BF"/>
    <w:rsid w:val="00EA4854"/>
    <w:rsid w:val="00EA49FE"/>
    <w:rsid w:val="00EA4AC8"/>
    <w:rsid w:val="00EA5232"/>
    <w:rsid w:val="00EA5DAB"/>
    <w:rsid w:val="00EA5FBF"/>
    <w:rsid w:val="00EA7571"/>
    <w:rsid w:val="00EA778E"/>
    <w:rsid w:val="00EB0020"/>
    <w:rsid w:val="00EB0FE8"/>
    <w:rsid w:val="00EB2498"/>
    <w:rsid w:val="00EB4DDD"/>
    <w:rsid w:val="00EB7B97"/>
    <w:rsid w:val="00EC084D"/>
    <w:rsid w:val="00EC09A2"/>
    <w:rsid w:val="00EC0F6E"/>
    <w:rsid w:val="00EC1011"/>
    <w:rsid w:val="00EC1AAB"/>
    <w:rsid w:val="00EC25B4"/>
    <w:rsid w:val="00EC422D"/>
    <w:rsid w:val="00EC4C6A"/>
    <w:rsid w:val="00EC4CE6"/>
    <w:rsid w:val="00EC6B66"/>
    <w:rsid w:val="00EC6DC3"/>
    <w:rsid w:val="00ED1344"/>
    <w:rsid w:val="00ED24BF"/>
    <w:rsid w:val="00ED3B08"/>
    <w:rsid w:val="00ED3B9C"/>
    <w:rsid w:val="00ED4B2B"/>
    <w:rsid w:val="00ED5100"/>
    <w:rsid w:val="00ED5779"/>
    <w:rsid w:val="00ED60C2"/>
    <w:rsid w:val="00ED6C4F"/>
    <w:rsid w:val="00ED739F"/>
    <w:rsid w:val="00EE080A"/>
    <w:rsid w:val="00EE0A21"/>
    <w:rsid w:val="00EE0BAD"/>
    <w:rsid w:val="00EE0EF5"/>
    <w:rsid w:val="00EE1461"/>
    <w:rsid w:val="00EE1512"/>
    <w:rsid w:val="00EE286C"/>
    <w:rsid w:val="00EE2A27"/>
    <w:rsid w:val="00EE4B4E"/>
    <w:rsid w:val="00EE5542"/>
    <w:rsid w:val="00EE58DD"/>
    <w:rsid w:val="00EE5C60"/>
    <w:rsid w:val="00EE726C"/>
    <w:rsid w:val="00EE7B49"/>
    <w:rsid w:val="00EE7C0B"/>
    <w:rsid w:val="00EF02CE"/>
    <w:rsid w:val="00EF140F"/>
    <w:rsid w:val="00EF1AD9"/>
    <w:rsid w:val="00EF2220"/>
    <w:rsid w:val="00EF3453"/>
    <w:rsid w:val="00EF364D"/>
    <w:rsid w:val="00EF3A68"/>
    <w:rsid w:val="00EF43FA"/>
    <w:rsid w:val="00EF4F68"/>
    <w:rsid w:val="00EF7E2F"/>
    <w:rsid w:val="00EF7FCE"/>
    <w:rsid w:val="00F00921"/>
    <w:rsid w:val="00F01A56"/>
    <w:rsid w:val="00F01E23"/>
    <w:rsid w:val="00F02672"/>
    <w:rsid w:val="00F032B2"/>
    <w:rsid w:val="00F039D3"/>
    <w:rsid w:val="00F04962"/>
    <w:rsid w:val="00F0554D"/>
    <w:rsid w:val="00F06317"/>
    <w:rsid w:val="00F06602"/>
    <w:rsid w:val="00F06772"/>
    <w:rsid w:val="00F075F0"/>
    <w:rsid w:val="00F10217"/>
    <w:rsid w:val="00F11CF8"/>
    <w:rsid w:val="00F12697"/>
    <w:rsid w:val="00F127FB"/>
    <w:rsid w:val="00F12ACF"/>
    <w:rsid w:val="00F14586"/>
    <w:rsid w:val="00F14E7E"/>
    <w:rsid w:val="00F1514A"/>
    <w:rsid w:val="00F15E87"/>
    <w:rsid w:val="00F15FCA"/>
    <w:rsid w:val="00F16364"/>
    <w:rsid w:val="00F1777C"/>
    <w:rsid w:val="00F17D05"/>
    <w:rsid w:val="00F17EBB"/>
    <w:rsid w:val="00F21E3F"/>
    <w:rsid w:val="00F221EA"/>
    <w:rsid w:val="00F22566"/>
    <w:rsid w:val="00F23166"/>
    <w:rsid w:val="00F24C8B"/>
    <w:rsid w:val="00F24EBE"/>
    <w:rsid w:val="00F26B89"/>
    <w:rsid w:val="00F27679"/>
    <w:rsid w:val="00F27ACF"/>
    <w:rsid w:val="00F27C85"/>
    <w:rsid w:val="00F27E4D"/>
    <w:rsid w:val="00F30346"/>
    <w:rsid w:val="00F30EE9"/>
    <w:rsid w:val="00F31012"/>
    <w:rsid w:val="00F3126D"/>
    <w:rsid w:val="00F319B8"/>
    <w:rsid w:val="00F333AB"/>
    <w:rsid w:val="00F33595"/>
    <w:rsid w:val="00F33912"/>
    <w:rsid w:val="00F33B4C"/>
    <w:rsid w:val="00F341D7"/>
    <w:rsid w:val="00F34ADA"/>
    <w:rsid w:val="00F35234"/>
    <w:rsid w:val="00F361C4"/>
    <w:rsid w:val="00F3640E"/>
    <w:rsid w:val="00F36830"/>
    <w:rsid w:val="00F36B86"/>
    <w:rsid w:val="00F37528"/>
    <w:rsid w:val="00F37945"/>
    <w:rsid w:val="00F41251"/>
    <w:rsid w:val="00F4193F"/>
    <w:rsid w:val="00F41B43"/>
    <w:rsid w:val="00F4260D"/>
    <w:rsid w:val="00F4328E"/>
    <w:rsid w:val="00F434D4"/>
    <w:rsid w:val="00F442D9"/>
    <w:rsid w:val="00F44466"/>
    <w:rsid w:val="00F44BB6"/>
    <w:rsid w:val="00F45709"/>
    <w:rsid w:val="00F458B2"/>
    <w:rsid w:val="00F458F0"/>
    <w:rsid w:val="00F466DE"/>
    <w:rsid w:val="00F46854"/>
    <w:rsid w:val="00F473BD"/>
    <w:rsid w:val="00F47506"/>
    <w:rsid w:val="00F47D21"/>
    <w:rsid w:val="00F5078B"/>
    <w:rsid w:val="00F50B87"/>
    <w:rsid w:val="00F5124B"/>
    <w:rsid w:val="00F516FE"/>
    <w:rsid w:val="00F52D44"/>
    <w:rsid w:val="00F52DCA"/>
    <w:rsid w:val="00F53044"/>
    <w:rsid w:val="00F54136"/>
    <w:rsid w:val="00F548DC"/>
    <w:rsid w:val="00F55AC1"/>
    <w:rsid w:val="00F55E42"/>
    <w:rsid w:val="00F55E45"/>
    <w:rsid w:val="00F573B2"/>
    <w:rsid w:val="00F5742B"/>
    <w:rsid w:val="00F600F3"/>
    <w:rsid w:val="00F62347"/>
    <w:rsid w:val="00F6243C"/>
    <w:rsid w:val="00F65004"/>
    <w:rsid w:val="00F65BA3"/>
    <w:rsid w:val="00F670B7"/>
    <w:rsid w:val="00F6719E"/>
    <w:rsid w:val="00F71348"/>
    <w:rsid w:val="00F71661"/>
    <w:rsid w:val="00F717C2"/>
    <w:rsid w:val="00F721FD"/>
    <w:rsid w:val="00F72BB1"/>
    <w:rsid w:val="00F743E2"/>
    <w:rsid w:val="00F752E1"/>
    <w:rsid w:val="00F77241"/>
    <w:rsid w:val="00F7732B"/>
    <w:rsid w:val="00F7754A"/>
    <w:rsid w:val="00F808D7"/>
    <w:rsid w:val="00F814B5"/>
    <w:rsid w:val="00F825E5"/>
    <w:rsid w:val="00F8290F"/>
    <w:rsid w:val="00F83F2E"/>
    <w:rsid w:val="00F8479C"/>
    <w:rsid w:val="00F84F75"/>
    <w:rsid w:val="00F85021"/>
    <w:rsid w:val="00F8574F"/>
    <w:rsid w:val="00F85A94"/>
    <w:rsid w:val="00F872F4"/>
    <w:rsid w:val="00F87877"/>
    <w:rsid w:val="00F90031"/>
    <w:rsid w:val="00F912F5"/>
    <w:rsid w:val="00F92B2B"/>
    <w:rsid w:val="00F934D8"/>
    <w:rsid w:val="00F941E5"/>
    <w:rsid w:val="00F958D8"/>
    <w:rsid w:val="00F96BA8"/>
    <w:rsid w:val="00FA0D11"/>
    <w:rsid w:val="00FA1670"/>
    <w:rsid w:val="00FA1C5F"/>
    <w:rsid w:val="00FA2438"/>
    <w:rsid w:val="00FA25A7"/>
    <w:rsid w:val="00FA2721"/>
    <w:rsid w:val="00FA2AFA"/>
    <w:rsid w:val="00FA3BEC"/>
    <w:rsid w:val="00FA4519"/>
    <w:rsid w:val="00FA4C4B"/>
    <w:rsid w:val="00FA547C"/>
    <w:rsid w:val="00FA581D"/>
    <w:rsid w:val="00FA588F"/>
    <w:rsid w:val="00FA5DA0"/>
    <w:rsid w:val="00FB0183"/>
    <w:rsid w:val="00FB1721"/>
    <w:rsid w:val="00FB189D"/>
    <w:rsid w:val="00FB21DD"/>
    <w:rsid w:val="00FB228D"/>
    <w:rsid w:val="00FB280F"/>
    <w:rsid w:val="00FB358D"/>
    <w:rsid w:val="00FB416F"/>
    <w:rsid w:val="00FB4763"/>
    <w:rsid w:val="00FB6100"/>
    <w:rsid w:val="00FC003E"/>
    <w:rsid w:val="00FC0B32"/>
    <w:rsid w:val="00FC1618"/>
    <w:rsid w:val="00FC1AA7"/>
    <w:rsid w:val="00FC1DE7"/>
    <w:rsid w:val="00FC225A"/>
    <w:rsid w:val="00FC3781"/>
    <w:rsid w:val="00FC37D1"/>
    <w:rsid w:val="00FC3970"/>
    <w:rsid w:val="00FC4116"/>
    <w:rsid w:val="00FC4829"/>
    <w:rsid w:val="00FC5234"/>
    <w:rsid w:val="00FC5431"/>
    <w:rsid w:val="00FC5CA2"/>
    <w:rsid w:val="00FC5CD7"/>
    <w:rsid w:val="00FC64DA"/>
    <w:rsid w:val="00FC6954"/>
    <w:rsid w:val="00FD0A21"/>
    <w:rsid w:val="00FD2B2C"/>
    <w:rsid w:val="00FD338E"/>
    <w:rsid w:val="00FD3488"/>
    <w:rsid w:val="00FD484E"/>
    <w:rsid w:val="00FD4C5A"/>
    <w:rsid w:val="00FD5797"/>
    <w:rsid w:val="00FD590F"/>
    <w:rsid w:val="00FD5ED0"/>
    <w:rsid w:val="00FD6117"/>
    <w:rsid w:val="00FD638D"/>
    <w:rsid w:val="00FE07A0"/>
    <w:rsid w:val="00FE0D6C"/>
    <w:rsid w:val="00FE1238"/>
    <w:rsid w:val="00FE24E0"/>
    <w:rsid w:val="00FE4437"/>
    <w:rsid w:val="00FE479B"/>
    <w:rsid w:val="00FE4AD6"/>
    <w:rsid w:val="00FE61A3"/>
    <w:rsid w:val="00FE629D"/>
    <w:rsid w:val="00FE6E66"/>
    <w:rsid w:val="00FE75BB"/>
    <w:rsid w:val="00FE7E52"/>
    <w:rsid w:val="00FF1558"/>
    <w:rsid w:val="00FF1C32"/>
    <w:rsid w:val="00FF341F"/>
    <w:rsid w:val="00FF35CF"/>
    <w:rsid w:val="00FF3669"/>
    <w:rsid w:val="00FF3A17"/>
    <w:rsid w:val="00FF3F8A"/>
    <w:rsid w:val="00FF40E7"/>
    <w:rsid w:val="00FF4609"/>
    <w:rsid w:val="00FF4DEC"/>
    <w:rsid w:val="00FF6680"/>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4DED8F"/>
  <w15:docId w15:val="{91E02DE2-E805-4FEE-850A-39E584AC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47"/>
    <w:rPr>
      <w:rFonts w:ascii="CG Times" w:hAnsi="CG Times"/>
      <w:sz w:val="24"/>
      <w:szCs w:val="24"/>
    </w:rPr>
  </w:style>
  <w:style w:type="paragraph" w:styleId="Heading1">
    <w:name w:val="heading 1"/>
    <w:basedOn w:val="Normal"/>
    <w:next w:val="Normal"/>
    <w:qFormat/>
    <w:rsid w:val="007E7AD4"/>
    <w:pPr>
      <w:keepNext/>
      <w:jc w:val="center"/>
      <w:outlineLvl w:val="0"/>
    </w:pPr>
    <w:rPr>
      <w:rFonts w:ascii="Tahoma" w:hAnsi="Tahoma" w:cs="Tahoma"/>
      <w:b/>
      <w:bCs/>
    </w:rPr>
  </w:style>
  <w:style w:type="paragraph" w:styleId="Heading2">
    <w:name w:val="heading 2"/>
    <w:basedOn w:val="Normal"/>
    <w:next w:val="Normal"/>
    <w:qFormat/>
    <w:rsid w:val="007E7AD4"/>
    <w:pPr>
      <w:keepNext/>
      <w:ind w:left="2880" w:hanging="2160"/>
      <w:jc w:val="center"/>
      <w:outlineLvl w:val="1"/>
    </w:pPr>
    <w:rPr>
      <w:rFonts w:ascii="Tahoma" w:hAnsi="Tahoma" w:cs="Tahoma"/>
      <w:b/>
      <w:bCs/>
    </w:rPr>
  </w:style>
  <w:style w:type="paragraph" w:styleId="Heading3">
    <w:name w:val="heading 3"/>
    <w:basedOn w:val="Normal"/>
    <w:next w:val="Normal"/>
    <w:qFormat/>
    <w:rsid w:val="007E7AD4"/>
    <w:pPr>
      <w:keepNext/>
      <w:ind w:left="720"/>
      <w:jc w:val="center"/>
      <w:outlineLvl w:val="2"/>
    </w:pPr>
    <w:rPr>
      <w:rFonts w:ascii="Tahoma" w:hAnsi="Tahoma" w:cs="Tahoma"/>
      <w:b/>
      <w:bCs/>
    </w:rPr>
  </w:style>
  <w:style w:type="paragraph" w:styleId="Heading4">
    <w:name w:val="heading 4"/>
    <w:basedOn w:val="Normal"/>
    <w:next w:val="Normal"/>
    <w:qFormat/>
    <w:rsid w:val="007E7AD4"/>
    <w:pPr>
      <w:keepNext/>
      <w:outlineLvl w:val="3"/>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AD4"/>
    <w:pPr>
      <w:jc w:val="center"/>
    </w:pPr>
    <w:rPr>
      <w:rFonts w:ascii="Tahoma" w:hAnsi="Tahoma" w:cs="Tahoma"/>
      <w:b/>
      <w:bCs/>
    </w:rPr>
  </w:style>
  <w:style w:type="paragraph" w:styleId="BodyTextIndent">
    <w:name w:val="Body Text Indent"/>
    <w:basedOn w:val="Normal"/>
    <w:link w:val="BodyTextIndentChar"/>
    <w:rsid w:val="007E7AD4"/>
    <w:pPr>
      <w:ind w:left="720"/>
    </w:pPr>
    <w:rPr>
      <w:rFonts w:ascii="Tahoma" w:hAnsi="Tahoma" w:cs="Tahoma"/>
    </w:rPr>
  </w:style>
  <w:style w:type="paragraph" w:styleId="Header">
    <w:name w:val="header"/>
    <w:basedOn w:val="Normal"/>
    <w:link w:val="HeaderChar"/>
    <w:rsid w:val="00CF3F31"/>
    <w:pPr>
      <w:spacing w:before="240"/>
    </w:pPr>
    <w:rPr>
      <w:rFonts w:ascii="Tahoma" w:hAnsi="Tahoma" w:cs="Tahoma"/>
    </w:rPr>
  </w:style>
  <w:style w:type="paragraph" w:styleId="Footer">
    <w:name w:val="footer"/>
    <w:basedOn w:val="Normal"/>
    <w:link w:val="FooterChar"/>
    <w:uiPriority w:val="99"/>
    <w:rsid w:val="007E7AD4"/>
    <w:pPr>
      <w:tabs>
        <w:tab w:val="center" w:pos="4320"/>
        <w:tab w:val="right" w:pos="8640"/>
      </w:tabs>
    </w:pPr>
  </w:style>
  <w:style w:type="character" w:styleId="PageNumber">
    <w:name w:val="page number"/>
    <w:basedOn w:val="DefaultParagraphFont"/>
    <w:rsid w:val="007E7AD4"/>
  </w:style>
  <w:style w:type="paragraph" w:styleId="BodyText">
    <w:name w:val="Body Text"/>
    <w:basedOn w:val="Normal"/>
    <w:rsid w:val="007E7AD4"/>
    <w:rPr>
      <w:rFonts w:ascii="Tahoma" w:hAnsi="Tahoma" w:cs="Tahoma"/>
      <w:u w:val="single"/>
    </w:rPr>
  </w:style>
  <w:style w:type="paragraph" w:styleId="BalloonText">
    <w:name w:val="Balloon Text"/>
    <w:basedOn w:val="Normal"/>
    <w:semiHidden/>
    <w:rsid w:val="00732D14"/>
    <w:rPr>
      <w:rFonts w:ascii="Tahoma" w:hAnsi="Tahoma" w:cs="Tahoma"/>
      <w:sz w:val="16"/>
      <w:szCs w:val="16"/>
    </w:rPr>
  </w:style>
  <w:style w:type="character" w:styleId="Hyperlink">
    <w:name w:val="Hyperlink"/>
    <w:basedOn w:val="DefaultParagraphFont"/>
    <w:rsid w:val="0008678A"/>
    <w:rPr>
      <w:color w:val="0000FF"/>
      <w:u w:val="single"/>
    </w:rPr>
  </w:style>
  <w:style w:type="character" w:customStyle="1" w:styleId="FooterChar">
    <w:name w:val="Footer Char"/>
    <w:basedOn w:val="DefaultParagraphFont"/>
    <w:link w:val="Footer"/>
    <w:uiPriority w:val="99"/>
    <w:rsid w:val="005153D8"/>
    <w:rPr>
      <w:rFonts w:ascii="CG Times" w:hAnsi="CG Times"/>
      <w:sz w:val="24"/>
      <w:szCs w:val="24"/>
    </w:rPr>
  </w:style>
  <w:style w:type="character" w:customStyle="1" w:styleId="BodyTextIndentChar">
    <w:name w:val="Body Text Indent Char"/>
    <w:basedOn w:val="DefaultParagraphFont"/>
    <w:link w:val="BodyTextIndent"/>
    <w:rsid w:val="009F0610"/>
    <w:rPr>
      <w:rFonts w:ascii="Tahoma" w:hAnsi="Tahoma" w:cs="Tahoma"/>
      <w:sz w:val="24"/>
      <w:szCs w:val="24"/>
    </w:rPr>
  </w:style>
  <w:style w:type="character" w:customStyle="1" w:styleId="HeaderChar">
    <w:name w:val="Header Char"/>
    <w:basedOn w:val="DefaultParagraphFont"/>
    <w:link w:val="Header"/>
    <w:rsid w:val="00CF3F31"/>
    <w:rPr>
      <w:rFonts w:ascii="Tahoma" w:hAnsi="Tahoma" w:cs="Tahoma"/>
      <w:sz w:val="24"/>
      <w:szCs w:val="24"/>
    </w:rPr>
  </w:style>
  <w:style w:type="paragraph" w:styleId="ListParagraph">
    <w:name w:val="List Paragraph"/>
    <w:basedOn w:val="Normal"/>
    <w:uiPriority w:val="1"/>
    <w:qFormat/>
    <w:rsid w:val="00DA7F4C"/>
    <w:pPr>
      <w:ind w:left="720"/>
      <w:contextualSpacing/>
    </w:pPr>
  </w:style>
  <w:style w:type="paragraph" w:customStyle="1" w:styleId="Default">
    <w:name w:val="Default"/>
    <w:rsid w:val="003E1BE9"/>
    <w:pPr>
      <w:autoSpaceDE w:val="0"/>
      <w:autoSpaceDN w:val="0"/>
      <w:adjustRightInd w:val="0"/>
    </w:pPr>
    <w:rPr>
      <w:color w:val="000000"/>
      <w:sz w:val="24"/>
      <w:szCs w:val="24"/>
    </w:rPr>
  </w:style>
  <w:style w:type="character" w:styleId="Strong">
    <w:name w:val="Strong"/>
    <w:basedOn w:val="DefaultParagraphFont"/>
    <w:uiPriority w:val="22"/>
    <w:qFormat/>
    <w:rsid w:val="0015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6221">
      <w:bodyDiv w:val="1"/>
      <w:marLeft w:val="0"/>
      <w:marRight w:val="0"/>
      <w:marTop w:val="0"/>
      <w:marBottom w:val="0"/>
      <w:divBdr>
        <w:top w:val="none" w:sz="0" w:space="0" w:color="auto"/>
        <w:left w:val="none" w:sz="0" w:space="0" w:color="auto"/>
        <w:bottom w:val="none" w:sz="0" w:space="0" w:color="auto"/>
        <w:right w:val="none" w:sz="0" w:space="0" w:color="auto"/>
      </w:divBdr>
    </w:div>
    <w:div w:id="1077480479">
      <w:bodyDiv w:val="1"/>
      <w:marLeft w:val="0"/>
      <w:marRight w:val="0"/>
      <w:marTop w:val="0"/>
      <w:marBottom w:val="0"/>
      <w:divBdr>
        <w:top w:val="none" w:sz="0" w:space="0" w:color="auto"/>
        <w:left w:val="none" w:sz="0" w:space="0" w:color="auto"/>
        <w:bottom w:val="none" w:sz="0" w:space="0" w:color="auto"/>
        <w:right w:val="none" w:sz="0" w:space="0" w:color="auto"/>
      </w:divBdr>
      <w:divsChild>
        <w:div w:id="700057412">
          <w:marLeft w:val="0"/>
          <w:marRight w:val="0"/>
          <w:marTop w:val="0"/>
          <w:marBottom w:val="0"/>
          <w:divBdr>
            <w:top w:val="none" w:sz="0" w:space="0" w:color="auto"/>
            <w:left w:val="none" w:sz="0" w:space="0" w:color="auto"/>
            <w:bottom w:val="none" w:sz="0" w:space="0" w:color="auto"/>
            <w:right w:val="none" w:sz="0" w:space="0" w:color="auto"/>
          </w:divBdr>
          <w:divsChild>
            <w:div w:id="449932910">
              <w:marLeft w:val="0"/>
              <w:marRight w:val="0"/>
              <w:marTop w:val="0"/>
              <w:marBottom w:val="0"/>
              <w:divBdr>
                <w:top w:val="none" w:sz="0" w:space="0" w:color="auto"/>
                <w:left w:val="none" w:sz="0" w:space="0" w:color="auto"/>
                <w:bottom w:val="none" w:sz="0" w:space="0" w:color="auto"/>
                <w:right w:val="none" w:sz="0" w:space="0" w:color="auto"/>
              </w:divBdr>
              <w:divsChild>
                <w:div w:id="5483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6758">
      <w:bodyDiv w:val="1"/>
      <w:marLeft w:val="0"/>
      <w:marRight w:val="0"/>
      <w:marTop w:val="0"/>
      <w:marBottom w:val="0"/>
      <w:divBdr>
        <w:top w:val="none" w:sz="0" w:space="0" w:color="auto"/>
        <w:left w:val="none" w:sz="0" w:space="0" w:color="auto"/>
        <w:bottom w:val="none" w:sz="0" w:space="0" w:color="auto"/>
        <w:right w:val="none" w:sz="0" w:space="0" w:color="auto"/>
      </w:divBdr>
    </w:div>
    <w:div w:id="1778672645">
      <w:bodyDiv w:val="1"/>
      <w:marLeft w:val="0"/>
      <w:marRight w:val="0"/>
      <w:marTop w:val="0"/>
      <w:marBottom w:val="0"/>
      <w:divBdr>
        <w:top w:val="none" w:sz="0" w:space="0" w:color="auto"/>
        <w:left w:val="none" w:sz="0" w:space="0" w:color="auto"/>
        <w:bottom w:val="none" w:sz="0" w:space="0" w:color="auto"/>
        <w:right w:val="none" w:sz="0" w:space="0" w:color="auto"/>
      </w:divBdr>
    </w:div>
    <w:div w:id="1779368862">
      <w:bodyDiv w:val="1"/>
      <w:marLeft w:val="0"/>
      <w:marRight w:val="0"/>
      <w:marTop w:val="0"/>
      <w:marBottom w:val="0"/>
      <w:divBdr>
        <w:top w:val="none" w:sz="0" w:space="0" w:color="auto"/>
        <w:left w:val="none" w:sz="0" w:space="0" w:color="auto"/>
        <w:bottom w:val="none" w:sz="0" w:space="0" w:color="auto"/>
        <w:right w:val="none" w:sz="0" w:space="0" w:color="auto"/>
      </w:divBdr>
      <w:divsChild>
        <w:div w:id="1685547869">
          <w:marLeft w:val="0"/>
          <w:marRight w:val="0"/>
          <w:marTop w:val="0"/>
          <w:marBottom w:val="0"/>
          <w:divBdr>
            <w:top w:val="none" w:sz="0" w:space="0" w:color="auto"/>
            <w:left w:val="none" w:sz="0" w:space="0" w:color="auto"/>
            <w:bottom w:val="none" w:sz="0" w:space="0" w:color="auto"/>
            <w:right w:val="none" w:sz="0" w:space="0" w:color="auto"/>
          </w:divBdr>
          <w:divsChild>
            <w:div w:id="843545147">
              <w:marLeft w:val="0"/>
              <w:marRight w:val="0"/>
              <w:marTop w:val="0"/>
              <w:marBottom w:val="0"/>
              <w:divBdr>
                <w:top w:val="none" w:sz="0" w:space="0" w:color="auto"/>
                <w:left w:val="none" w:sz="0" w:space="0" w:color="auto"/>
                <w:bottom w:val="none" w:sz="0" w:space="0" w:color="auto"/>
                <w:right w:val="none" w:sz="0" w:space="0" w:color="auto"/>
              </w:divBdr>
              <w:divsChild>
                <w:div w:id="11426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060A99-B75E-4480-B488-257D4507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484</Words>
  <Characters>2541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OF COTTAGE GROVE</vt:lpstr>
    </vt:vector>
  </TitlesOfParts>
  <Company>City of Cottage Grove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COTTAGE GROVE</dc:title>
  <dc:creator>Cindy Blacksmith</dc:creator>
  <cp:lastModifiedBy>Tina MacDonald</cp:lastModifiedBy>
  <cp:revision>16</cp:revision>
  <cp:lastPrinted>2023-01-10T19:52:00Z</cp:lastPrinted>
  <dcterms:created xsi:type="dcterms:W3CDTF">2022-12-22T22:16:00Z</dcterms:created>
  <dcterms:modified xsi:type="dcterms:W3CDTF">2023-02-20T16:44:00Z</dcterms:modified>
</cp:coreProperties>
</file>